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7" w:rightFromText="187" w:vertAnchor="text" w:horzAnchor="margin" w:tblpX="-345" w:tblpY="1"/>
        <w:tblOverlap w:val="never"/>
        <w:tblW w:w="14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067"/>
        <w:gridCol w:w="870"/>
        <w:gridCol w:w="651"/>
        <w:gridCol w:w="270"/>
        <w:gridCol w:w="531"/>
        <w:gridCol w:w="2099"/>
        <w:gridCol w:w="4390"/>
        <w:gridCol w:w="900"/>
      </w:tblGrid>
      <w:tr w:rsidR="00C456C1" w:rsidRPr="00E91CBB" w14:paraId="2FD59098" w14:textId="77777777" w:rsidTr="004D7BC2">
        <w:trPr>
          <w:trHeight w:val="537"/>
        </w:trPr>
        <w:tc>
          <w:tcPr>
            <w:tcW w:w="14778" w:type="dxa"/>
            <w:gridSpan w:val="8"/>
            <w:tcBorders>
              <w:top w:val="nil"/>
              <w:left w:val="nil"/>
              <w:right w:val="nil"/>
            </w:tcBorders>
            <w:noWrap/>
          </w:tcPr>
          <w:p w14:paraId="770FAFBB" w14:textId="77777777" w:rsidR="00C456C1" w:rsidRPr="004E69BA" w:rsidRDefault="00C456C1" w:rsidP="004D7BC2"/>
        </w:tc>
      </w:tr>
      <w:tr w:rsidR="00C456C1" w:rsidRPr="00E91CBB" w14:paraId="7720440E" w14:textId="77777777" w:rsidTr="004D7BC2">
        <w:trPr>
          <w:trHeight w:val="527"/>
        </w:trPr>
        <w:tc>
          <w:tcPr>
            <w:tcW w:w="14778" w:type="dxa"/>
            <w:gridSpan w:val="8"/>
            <w:noWrap/>
            <w:vAlign w:val="bottom"/>
          </w:tcPr>
          <w:p w14:paraId="2F18F435" w14:textId="77777777" w:rsidR="00C456C1" w:rsidRPr="00E91CBB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E91C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ПРИЈАВА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</w:t>
            </w:r>
            <w:r w:rsidRPr="00E91C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ЗА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</w:t>
            </w:r>
            <w:r w:rsidRPr="00E91C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СУФИНАНСИРАЊЕ ПРОЈЕКТ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А У </w:t>
            </w:r>
            <w:r w:rsidRPr="00E91C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ОБЛАСТИ ЈАВНОГ ИНФОРМИСАЊА</w:t>
            </w:r>
          </w:p>
          <w:p w14:paraId="6B5D58B0" w14:textId="77777777" w:rsidR="00C456C1" w:rsidRPr="00E91CBB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C456C1" w:rsidRPr="00E91CBB" w14:paraId="325F1AFB" w14:textId="77777777" w:rsidTr="004D7BC2">
        <w:trPr>
          <w:trHeight w:val="437"/>
        </w:trPr>
        <w:tc>
          <w:tcPr>
            <w:tcW w:w="5937" w:type="dxa"/>
            <w:gridSpan w:val="2"/>
            <w:tcBorders>
              <w:right w:val="dotted" w:sz="4" w:space="0" w:color="auto"/>
            </w:tcBorders>
            <w:shd w:val="clear" w:color="auto" w:fill="F2F2F2"/>
            <w:noWrap/>
            <w:vAlign w:val="center"/>
          </w:tcPr>
          <w:p w14:paraId="2BDFD17C" w14:textId="77777777" w:rsidR="00C456C1" w:rsidRPr="00B51AFF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ПРИЈАВА НА КОНКУРС:</w:t>
            </w:r>
          </w:p>
        </w:tc>
        <w:tc>
          <w:tcPr>
            <w:tcW w:w="921" w:type="dxa"/>
            <w:gridSpan w:val="2"/>
            <w:tcBorders>
              <w:left w:val="dotted" w:sz="4" w:space="0" w:color="auto"/>
            </w:tcBorders>
            <w:vAlign w:val="center"/>
          </w:tcPr>
          <w:p w14:paraId="44745A63" w14:textId="77777777" w:rsidR="00C456C1" w:rsidRPr="00D661F4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7020" w:type="dxa"/>
            <w:gridSpan w:val="3"/>
            <w:tcBorders>
              <w:right w:val="dotted" w:sz="4" w:space="0" w:color="auto"/>
            </w:tcBorders>
            <w:shd w:val="clear" w:color="auto" w:fill="F2F2F2"/>
            <w:vAlign w:val="center"/>
          </w:tcPr>
          <w:p w14:paraId="3EBC67B9" w14:textId="77777777" w:rsidR="00C456C1" w:rsidRPr="00E91CBB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ПРИЈАВА ЗА ПОЈЕДИНАЧНО ДАВАЊЕ:</w:t>
            </w:r>
          </w:p>
        </w:tc>
        <w:tc>
          <w:tcPr>
            <w:tcW w:w="900" w:type="dxa"/>
            <w:tcBorders>
              <w:left w:val="dotted" w:sz="4" w:space="0" w:color="auto"/>
            </w:tcBorders>
            <w:vAlign w:val="center"/>
          </w:tcPr>
          <w:p w14:paraId="5CE4034A" w14:textId="77777777" w:rsidR="00C456C1" w:rsidRPr="00E91CBB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456C1" w:rsidRPr="00E91CBB" w14:paraId="1FDC8008" w14:textId="77777777" w:rsidTr="004D7BC2">
        <w:trPr>
          <w:trHeight w:val="321"/>
        </w:trPr>
        <w:tc>
          <w:tcPr>
            <w:tcW w:w="14778" w:type="dxa"/>
            <w:gridSpan w:val="8"/>
            <w:noWrap/>
            <w:vAlign w:val="center"/>
          </w:tcPr>
          <w:p w14:paraId="059AD4A5" w14:textId="77777777" w:rsidR="00C456C1" w:rsidRPr="0092173E" w:rsidRDefault="00C456C1" w:rsidP="00C456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2173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Основни подаци</w:t>
            </w:r>
          </w:p>
        </w:tc>
      </w:tr>
      <w:tr w:rsidR="00C456C1" w:rsidRPr="00E91CBB" w14:paraId="3069223B" w14:textId="77777777" w:rsidTr="004D7BC2">
        <w:trPr>
          <w:trHeight w:val="438"/>
        </w:trPr>
        <w:tc>
          <w:tcPr>
            <w:tcW w:w="6858" w:type="dxa"/>
            <w:gridSpan w:val="4"/>
            <w:tcBorders>
              <w:bottom w:val="dotted" w:sz="4" w:space="0" w:color="auto"/>
            </w:tcBorders>
            <w:shd w:val="clear" w:color="auto" w:fill="F2F2F2"/>
            <w:vAlign w:val="center"/>
          </w:tcPr>
          <w:p w14:paraId="69286E52" w14:textId="77777777" w:rsidR="00C456C1" w:rsidRPr="00E91CBB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НАЗИВ ОРГАНА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КОМЕ СЕ ПОДНОСИ ПРИЈАВА:</w:t>
            </w:r>
          </w:p>
        </w:tc>
        <w:tc>
          <w:tcPr>
            <w:tcW w:w="7920" w:type="dxa"/>
            <w:gridSpan w:val="4"/>
            <w:tcBorders>
              <w:bottom w:val="dotted" w:sz="4" w:space="0" w:color="auto"/>
            </w:tcBorders>
            <w:shd w:val="clear" w:color="auto" w:fill="F2F2F2"/>
            <w:vAlign w:val="center"/>
          </w:tcPr>
          <w:p w14:paraId="4F1D4190" w14:textId="77777777" w:rsidR="00C456C1" w:rsidRPr="00E91CBB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НАЗИВ КОНКУРСА (уписати назив конкурса за који се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пројекат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пријављује):</w:t>
            </w:r>
          </w:p>
        </w:tc>
      </w:tr>
      <w:tr w:rsidR="00C456C1" w:rsidRPr="00E91CBB" w14:paraId="55E669D0" w14:textId="77777777" w:rsidTr="004D7BC2">
        <w:trPr>
          <w:trHeight w:val="527"/>
        </w:trPr>
        <w:tc>
          <w:tcPr>
            <w:tcW w:w="6858" w:type="dxa"/>
            <w:gridSpan w:val="4"/>
            <w:tcBorders>
              <w:top w:val="dotted" w:sz="4" w:space="0" w:color="auto"/>
            </w:tcBorders>
            <w:vAlign w:val="center"/>
          </w:tcPr>
          <w:p w14:paraId="4C530102" w14:textId="77777777" w:rsidR="00C456C1" w:rsidRPr="00E3720E" w:rsidRDefault="00C456C1" w:rsidP="004D7BC2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20" w:type="dxa"/>
            <w:gridSpan w:val="4"/>
            <w:tcBorders>
              <w:top w:val="dotted" w:sz="4" w:space="0" w:color="auto"/>
            </w:tcBorders>
            <w:vAlign w:val="center"/>
          </w:tcPr>
          <w:p w14:paraId="275A7FD2" w14:textId="77777777" w:rsidR="00C456C1" w:rsidRPr="00E91CBB" w:rsidRDefault="00C456C1" w:rsidP="004D7BC2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56C1" w:rsidRPr="00E91CBB" w14:paraId="335EFEA1" w14:textId="77777777" w:rsidTr="004D7BC2">
        <w:trPr>
          <w:trHeight w:val="582"/>
        </w:trPr>
        <w:tc>
          <w:tcPr>
            <w:tcW w:w="6858" w:type="dxa"/>
            <w:gridSpan w:val="4"/>
            <w:tcBorders>
              <w:bottom w:val="dotted" w:sz="4" w:space="0" w:color="auto"/>
            </w:tcBorders>
            <w:shd w:val="clear" w:color="auto" w:fill="F2F2F2"/>
            <w:vAlign w:val="center"/>
          </w:tcPr>
          <w:p w14:paraId="03763831" w14:textId="77777777" w:rsidR="00C456C1" w:rsidRPr="00E91CBB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1.3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ПОДНОСИЛАЦ ПРОЈЕКТА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(уписати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пословно име из Агенције за привредне регистре или другог надлежног регистра):</w:t>
            </w:r>
          </w:p>
        </w:tc>
        <w:tc>
          <w:tcPr>
            <w:tcW w:w="7920" w:type="dxa"/>
            <w:gridSpan w:val="4"/>
            <w:tcBorders>
              <w:bottom w:val="dotted" w:sz="4" w:space="0" w:color="auto"/>
            </w:tcBorders>
            <w:shd w:val="clear" w:color="auto" w:fill="F2F2F2"/>
            <w:vAlign w:val="center"/>
          </w:tcPr>
          <w:p w14:paraId="69566B4B" w14:textId="77777777" w:rsidR="00C456C1" w:rsidRPr="00E91CBB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1.4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НАЗИВ ПРОЈЕКТА:</w:t>
            </w:r>
          </w:p>
        </w:tc>
      </w:tr>
      <w:tr w:rsidR="00C456C1" w:rsidRPr="00E91CBB" w14:paraId="5B66F125" w14:textId="77777777" w:rsidTr="004D7BC2">
        <w:trPr>
          <w:trHeight w:val="598"/>
        </w:trPr>
        <w:tc>
          <w:tcPr>
            <w:tcW w:w="6858" w:type="dxa"/>
            <w:gridSpan w:val="4"/>
            <w:tcBorders>
              <w:top w:val="dotted" w:sz="4" w:space="0" w:color="auto"/>
            </w:tcBorders>
            <w:vAlign w:val="center"/>
          </w:tcPr>
          <w:p w14:paraId="5E5B2CEB" w14:textId="77777777" w:rsidR="00C456C1" w:rsidRPr="00E91CBB" w:rsidRDefault="00C456C1" w:rsidP="004D7BC2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7920" w:type="dxa"/>
            <w:gridSpan w:val="4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6AD729AE" w14:textId="77777777" w:rsidR="00C456C1" w:rsidRPr="00E91CBB" w:rsidRDefault="00C456C1" w:rsidP="004D7BC2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56C1" w:rsidRPr="00E91CBB" w14:paraId="654355C8" w14:textId="77777777" w:rsidTr="004D7BC2">
        <w:trPr>
          <w:trHeight w:val="402"/>
        </w:trPr>
        <w:tc>
          <w:tcPr>
            <w:tcW w:w="6858" w:type="dxa"/>
            <w:gridSpan w:val="4"/>
            <w:tcBorders>
              <w:bottom w:val="dotted" w:sz="4" w:space="0" w:color="auto"/>
            </w:tcBorders>
            <w:shd w:val="clear" w:color="auto" w:fill="F2F2F2"/>
            <w:vAlign w:val="center"/>
          </w:tcPr>
          <w:p w14:paraId="173DF8E0" w14:textId="77777777" w:rsidR="00C456C1" w:rsidRPr="00E91CBB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1.5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УКУПНА ВРЕДНОСТ ПРОЈЕКТА (У РСД):</w:t>
            </w:r>
          </w:p>
        </w:tc>
        <w:tc>
          <w:tcPr>
            <w:tcW w:w="7920" w:type="dxa"/>
            <w:gridSpan w:val="4"/>
            <w:tcBorders>
              <w:bottom w:val="dotted" w:sz="4" w:space="0" w:color="auto"/>
            </w:tcBorders>
            <w:shd w:val="clear" w:color="auto" w:fill="F2F2F2"/>
            <w:vAlign w:val="center"/>
          </w:tcPr>
          <w:p w14:paraId="3F817A73" w14:textId="77777777" w:rsidR="00C456C1" w:rsidRPr="00E91CBB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1.6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ИЗНОС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СРЕДСТВА ЗА КОЈ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 СЕ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АПЛИЦИРА (У РСД):</w:t>
            </w:r>
          </w:p>
        </w:tc>
      </w:tr>
      <w:tr w:rsidR="00C456C1" w:rsidRPr="00E91CBB" w14:paraId="37B9216E" w14:textId="77777777" w:rsidTr="004D7BC2">
        <w:trPr>
          <w:trHeight w:val="473"/>
        </w:trPr>
        <w:tc>
          <w:tcPr>
            <w:tcW w:w="6858" w:type="dxa"/>
            <w:gridSpan w:val="4"/>
            <w:tcBorders>
              <w:top w:val="dotted" w:sz="4" w:space="0" w:color="auto"/>
            </w:tcBorders>
            <w:vAlign w:val="center"/>
          </w:tcPr>
          <w:p w14:paraId="633EC8D9" w14:textId="77777777" w:rsidR="00C456C1" w:rsidRPr="00CC5910" w:rsidRDefault="00C456C1" w:rsidP="004D7BC2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20" w:type="dxa"/>
            <w:gridSpan w:val="4"/>
            <w:tcBorders>
              <w:top w:val="dotted" w:sz="4" w:space="0" w:color="auto"/>
            </w:tcBorders>
            <w:vAlign w:val="center"/>
          </w:tcPr>
          <w:p w14:paraId="7AAC1BF3" w14:textId="77777777" w:rsidR="00C456C1" w:rsidRPr="00E91CBB" w:rsidRDefault="00C456C1" w:rsidP="004D7BC2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56C1" w:rsidRPr="00E91CBB" w14:paraId="59327649" w14:textId="77777777" w:rsidTr="004D7BC2">
        <w:trPr>
          <w:trHeight w:val="473"/>
        </w:trPr>
        <w:tc>
          <w:tcPr>
            <w:tcW w:w="14778" w:type="dxa"/>
            <w:gridSpan w:val="8"/>
            <w:tcBorders>
              <w:top w:val="dotted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14:paraId="54443F05" w14:textId="77777777" w:rsidR="00C456C1" w:rsidRPr="00E91CBB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1.7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СВОЈСТВО У КОЈЕМ СЕ ПОДНОСИЛАЦ ПРИЈАВЉУЈЕ НА КОНКУРС (може бити изабран само један од понуђених одговора)</w:t>
            </w:r>
          </w:p>
        </w:tc>
      </w:tr>
      <w:tr w:rsidR="00C456C1" w:rsidRPr="00E91CBB" w14:paraId="5CE0857D" w14:textId="77777777" w:rsidTr="004D7BC2">
        <w:trPr>
          <w:trHeight w:val="473"/>
        </w:trPr>
        <w:tc>
          <w:tcPr>
            <w:tcW w:w="14778" w:type="dxa"/>
            <w:gridSpan w:val="8"/>
            <w:tcBorders>
              <w:top w:val="dotted" w:sz="4" w:space="0" w:color="auto"/>
            </w:tcBorders>
            <w:vAlign w:val="center"/>
          </w:tcPr>
          <w:p w14:paraId="7FF0B5B1" w14:textId="77777777" w:rsidR="00C456C1" w:rsidRDefault="00C456C1" w:rsidP="004D7BC2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  <w:p w14:paraId="50774C13" w14:textId="282C3AA8" w:rsidR="00C456C1" w:rsidRDefault="00000000" w:rsidP="004D7BC2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6126463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337C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C456C1"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 xml:space="preserve"> </w:t>
            </w:r>
            <w:r w:rsidR="00C456C1" w:rsidRPr="00F252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Издавач чији је медиј уписан у Регистар медија у складу са Законом</w:t>
            </w:r>
          </w:p>
          <w:p w14:paraId="0BAE49A6" w14:textId="0393DD52" w:rsidR="00C456C1" w:rsidRPr="007E2828" w:rsidRDefault="00000000" w:rsidP="004D7BC2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787511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923F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C456C1"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 xml:space="preserve"> </w:t>
            </w:r>
            <w:r w:rsidR="00C456C1" w:rsidRPr="00F252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Лице које се бави производњом медијских садржаја и које је уписано у Евиденцију произвођача медијских садржаја</w:t>
            </w:r>
          </w:p>
          <w:p w14:paraId="384C297D" w14:textId="4D930CCA" w:rsidR="00C456C1" w:rsidRPr="00F252A2" w:rsidRDefault="00000000" w:rsidP="004D7BC2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 w:val="sr-Cyrl-RS"/>
                </w:rPr>
                <w:id w:val="-1566946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337C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C456C1"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 xml:space="preserve"> </w:t>
            </w:r>
            <w:r w:rsidR="00C456C1" w:rsidRPr="00F252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Правно лице или предузетник са пројектом за стручне едукације, унапређења професионалних и етичких стандарда и истраживања у области јавног информисања</w:t>
            </w:r>
          </w:p>
        </w:tc>
      </w:tr>
      <w:tr w:rsidR="00C456C1" w:rsidRPr="00E91CBB" w14:paraId="0F060E4D" w14:textId="77777777" w:rsidTr="004D7BC2">
        <w:trPr>
          <w:trHeight w:val="473"/>
        </w:trPr>
        <w:tc>
          <w:tcPr>
            <w:tcW w:w="6858" w:type="dxa"/>
            <w:gridSpan w:val="4"/>
            <w:tcBorders>
              <w:top w:val="dotted" w:sz="4" w:space="0" w:color="auto"/>
            </w:tcBorders>
            <w:shd w:val="clear" w:color="auto" w:fill="F2F2F2"/>
            <w:vAlign w:val="center"/>
          </w:tcPr>
          <w:p w14:paraId="2C6DE786" w14:textId="77777777" w:rsidR="00C456C1" w:rsidRDefault="00C456C1" w:rsidP="004D7B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1.8 РЕГИСТАРСКИ БРОЈ ЛИЦА КОЈЕ СЕ БАВИ ПРОИЗВОДЊОМ МЕДИЈСКОГ САДРЖАЈА (из </w:t>
            </w:r>
            <w:r>
              <w:t xml:space="preserve"> </w:t>
            </w:r>
            <w:r w:rsidRPr="00151D7C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Евиденциј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е</w:t>
            </w:r>
            <w:r w:rsidRPr="00151D7C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произвођача медијских садржаја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)</w:t>
            </w:r>
          </w:p>
          <w:p w14:paraId="0F57D4BA" w14:textId="77777777" w:rsidR="00C456C1" w:rsidRPr="00FF5984" w:rsidRDefault="00C456C1" w:rsidP="004D7B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7920" w:type="dxa"/>
            <w:gridSpan w:val="4"/>
            <w:tcBorders>
              <w:top w:val="dotted" w:sz="4" w:space="0" w:color="auto"/>
            </w:tcBorders>
            <w:shd w:val="clear" w:color="auto" w:fill="FFFFFF"/>
            <w:vAlign w:val="center"/>
          </w:tcPr>
          <w:p w14:paraId="37889D44" w14:textId="77777777" w:rsidR="00C456C1" w:rsidRPr="00FF5984" w:rsidRDefault="00C456C1" w:rsidP="004D7B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C456C1" w:rsidRPr="00E91CBB" w14:paraId="19434733" w14:textId="77777777" w:rsidTr="004D7BC2">
        <w:trPr>
          <w:trHeight w:val="816"/>
        </w:trPr>
        <w:tc>
          <w:tcPr>
            <w:tcW w:w="6858" w:type="dxa"/>
            <w:gridSpan w:val="4"/>
            <w:tcBorders>
              <w:bottom w:val="dotted" w:sz="4" w:space="0" w:color="auto"/>
            </w:tcBorders>
            <w:shd w:val="clear" w:color="auto" w:fill="F2F2F2"/>
            <w:vAlign w:val="center"/>
          </w:tcPr>
          <w:p w14:paraId="765F5638" w14:textId="77777777" w:rsidR="00C456C1" w:rsidRPr="00E91CBB" w:rsidRDefault="00C456C1" w:rsidP="004D7B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Н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АЗИВ МЕДИЈА ПРЕКО КОЈЕГ ЋЕ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ПРОЈЕКАТ БИТИ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РЕАЛИЗОВА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Н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(уписати пун назив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из Регистра медија)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7920" w:type="dxa"/>
            <w:gridSpan w:val="4"/>
            <w:tcBorders>
              <w:bottom w:val="dotted" w:sz="4" w:space="0" w:color="auto"/>
            </w:tcBorders>
            <w:shd w:val="clear" w:color="auto" w:fill="FFFFFF"/>
            <w:vAlign w:val="center"/>
          </w:tcPr>
          <w:p w14:paraId="427B8FAA" w14:textId="77777777" w:rsidR="00C456C1" w:rsidRPr="00E91CBB" w:rsidRDefault="00C456C1" w:rsidP="004D7B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56C1" w:rsidRPr="00E91CBB" w14:paraId="7E4F3B8E" w14:textId="77777777" w:rsidTr="004D7BC2">
        <w:trPr>
          <w:trHeight w:val="518"/>
        </w:trPr>
        <w:tc>
          <w:tcPr>
            <w:tcW w:w="6858" w:type="dxa"/>
            <w:gridSpan w:val="4"/>
            <w:tcBorders>
              <w:top w:val="dotted" w:sz="4" w:space="0" w:color="auto"/>
            </w:tcBorders>
            <w:shd w:val="clear" w:color="auto" w:fill="F2F2F2"/>
            <w:vAlign w:val="center"/>
          </w:tcPr>
          <w:p w14:paraId="450F2C38" w14:textId="77777777" w:rsidR="00C456C1" w:rsidRDefault="00C456C1" w:rsidP="004D7B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151D7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151D7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РЕГИСТАРСКИ БРОЈ МЕДИЈА ПРЕКО КОЈЕГ ЋЕ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90723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ПРОЈЕКАТ БИТИ  РЕАЛИЗОВАН </w:t>
            </w:r>
            <w:r w:rsidRPr="00151D7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(уписати број из Регистра медија):</w:t>
            </w:r>
          </w:p>
          <w:p w14:paraId="72203F20" w14:textId="77777777" w:rsidR="00C456C1" w:rsidRPr="00E91CBB" w:rsidRDefault="00C456C1" w:rsidP="004D7B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7920" w:type="dxa"/>
            <w:gridSpan w:val="4"/>
            <w:tcBorders>
              <w:top w:val="dotted" w:sz="4" w:space="0" w:color="auto"/>
            </w:tcBorders>
            <w:vAlign w:val="center"/>
          </w:tcPr>
          <w:p w14:paraId="5A22A636" w14:textId="77777777" w:rsidR="00C456C1" w:rsidRPr="00E91CBB" w:rsidRDefault="00C456C1" w:rsidP="004D7BC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56C1" w:rsidRPr="00E91CBB" w14:paraId="3EE43E93" w14:textId="77777777" w:rsidTr="004D7BC2">
        <w:trPr>
          <w:trHeight w:val="438"/>
        </w:trPr>
        <w:tc>
          <w:tcPr>
            <w:tcW w:w="14778" w:type="dxa"/>
            <w:gridSpan w:val="8"/>
            <w:tcBorders>
              <w:top w:val="dotted" w:sz="4" w:space="0" w:color="auto"/>
            </w:tcBorders>
            <w:vAlign w:val="center"/>
          </w:tcPr>
          <w:p w14:paraId="40ACC3E7" w14:textId="77777777" w:rsidR="00C456C1" w:rsidRPr="00E91CBB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lastRenderedPageBreak/>
              <w:t>2.</w:t>
            </w:r>
            <w:r w:rsidRPr="00E91C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4938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Подаци о подносиоцу пр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ијаве</w:t>
            </w:r>
          </w:p>
        </w:tc>
      </w:tr>
      <w:tr w:rsidR="00C456C1" w:rsidRPr="00E91CBB" w14:paraId="27ACA998" w14:textId="77777777" w:rsidTr="004D7BC2">
        <w:trPr>
          <w:trHeight w:val="393"/>
        </w:trPr>
        <w:tc>
          <w:tcPr>
            <w:tcW w:w="6858" w:type="dxa"/>
            <w:gridSpan w:val="4"/>
            <w:tcBorders>
              <w:bottom w:val="dotted" w:sz="4" w:space="0" w:color="auto"/>
            </w:tcBorders>
            <w:shd w:val="clear" w:color="auto" w:fill="F2F2F2"/>
            <w:vAlign w:val="center"/>
          </w:tcPr>
          <w:p w14:paraId="55415615" w14:textId="77777777" w:rsidR="00C456C1" w:rsidRPr="00E91CBB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2.1 АДРЕСА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ПОДНОСИОЦА ПРИЈАВЕ (улица и број):</w:t>
            </w:r>
          </w:p>
        </w:tc>
        <w:tc>
          <w:tcPr>
            <w:tcW w:w="7920" w:type="dxa"/>
            <w:gridSpan w:val="4"/>
            <w:tcBorders>
              <w:bottom w:val="dotted" w:sz="4" w:space="0" w:color="auto"/>
            </w:tcBorders>
            <w:shd w:val="clear" w:color="auto" w:fill="F2F2F2"/>
            <w:vAlign w:val="center"/>
          </w:tcPr>
          <w:p w14:paraId="469044D0" w14:textId="77777777" w:rsidR="00C456C1" w:rsidRPr="00E91CBB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ПОШТАНСКИ БРОЈ И МЕСТО:</w:t>
            </w:r>
          </w:p>
        </w:tc>
      </w:tr>
      <w:tr w:rsidR="00C456C1" w:rsidRPr="00E91CBB" w14:paraId="796437D3" w14:textId="77777777" w:rsidTr="004D7BC2">
        <w:trPr>
          <w:trHeight w:val="383"/>
        </w:trPr>
        <w:tc>
          <w:tcPr>
            <w:tcW w:w="6858" w:type="dxa"/>
            <w:gridSpan w:val="4"/>
            <w:tcBorders>
              <w:top w:val="dotted" w:sz="4" w:space="0" w:color="auto"/>
            </w:tcBorders>
            <w:vAlign w:val="center"/>
          </w:tcPr>
          <w:p w14:paraId="25F2F161" w14:textId="77777777" w:rsidR="00C456C1" w:rsidRPr="00E91CBB" w:rsidRDefault="00C456C1" w:rsidP="004D7BC2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20" w:type="dxa"/>
            <w:gridSpan w:val="4"/>
            <w:tcBorders>
              <w:top w:val="dotted" w:sz="4" w:space="0" w:color="auto"/>
            </w:tcBorders>
            <w:vAlign w:val="center"/>
          </w:tcPr>
          <w:p w14:paraId="7422E2D0" w14:textId="77777777" w:rsidR="00C456C1" w:rsidRPr="00E91CBB" w:rsidRDefault="00C456C1" w:rsidP="004D7BC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56C1" w:rsidRPr="00E91CBB" w14:paraId="2E795F2D" w14:textId="77777777" w:rsidTr="004D7BC2">
        <w:trPr>
          <w:trHeight w:val="438"/>
        </w:trPr>
        <w:tc>
          <w:tcPr>
            <w:tcW w:w="5067" w:type="dxa"/>
            <w:tcBorders>
              <w:bottom w:val="dotted" w:sz="4" w:space="0" w:color="auto"/>
            </w:tcBorders>
            <w:shd w:val="clear" w:color="auto" w:fill="F2F2F2"/>
            <w:vAlign w:val="center"/>
          </w:tcPr>
          <w:p w14:paraId="14BE9A02" w14:textId="77777777" w:rsidR="00C456C1" w:rsidRPr="00E91CBB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2.3  ТЕЛЕФОН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4421" w:type="dxa"/>
            <w:gridSpan w:val="5"/>
            <w:tcBorders>
              <w:bottom w:val="dotted" w:sz="4" w:space="0" w:color="auto"/>
            </w:tcBorders>
            <w:shd w:val="clear" w:color="auto" w:fill="F2F2F2"/>
            <w:vAlign w:val="center"/>
          </w:tcPr>
          <w:p w14:paraId="6F26F80B" w14:textId="77777777" w:rsidR="00C456C1" w:rsidRPr="00E91CBB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2.4  Е-mail:</w:t>
            </w:r>
          </w:p>
        </w:tc>
        <w:tc>
          <w:tcPr>
            <w:tcW w:w="5290" w:type="dxa"/>
            <w:gridSpan w:val="2"/>
            <w:tcBorders>
              <w:bottom w:val="dotted" w:sz="4" w:space="0" w:color="auto"/>
            </w:tcBorders>
            <w:shd w:val="clear" w:color="auto" w:fill="F2F2F2"/>
            <w:vAlign w:val="center"/>
          </w:tcPr>
          <w:p w14:paraId="4506BC7A" w14:textId="77777777" w:rsidR="00C456C1" w:rsidRPr="00E91CBB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2.5 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ВЕБ СТРАНИЦА/ ПРОФИЛ НА ДРУШТВЕНИМ МРЕЖАМА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</w:tr>
      <w:tr w:rsidR="00C456C1" w:rsidRPr="00E91CBB" w14:paraId="70C186D5" w14:textId="77777777" w:rsidTr="004D7BC2">
        <w:trPr>
          <w:trHeight w:val="312"/>
        </w:trPr>
        <w:tc>
          <w:tcPr>
            <w:tcW w:w="5067" w:type="dxa"/>
            <w:tcBorders>
              <w:top w:val="dotted" w:sz="4" w:space="0" w:color="auto"/>
            </w:tcBorders>
            <w:vAlign w:val="center"/>
          </w:tcPr>
          <w:p w14:paraId="01450670" w14:textId="77777777" w:rsidR="00C456C1" w:rsidRPr="00B51AFF" w:rsidRDefault="00C456C1" w:rsidP="004D7BC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21" w:type="dxa"/>
            <w:gridSpan w:val="5"/>
            <w:tcBorders>
              <w:top w:val="dotted" w:sz="4" w:space="0" w:color="auto"/>
            </w:tcBorders>
            <w:vAlign w:val="center"/>
          </w:tcPr>
          <w:p w14:paraId="501495EF" w14:textId="77777777" w:rsidR="00C456C1" w:rsidRPr="00E91CBB" w:rsidRDefault="00C456C1" w:rsidP="004D7BC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0" w:type="dxa"/>
            <w:gridSpan w:val="2"/>
            <w:tcBorders>
              <w:top w:val="dotted" w:sz="4" w:space="0" w:color="auto"/>
            </w:tcBorders>
            <w:vAlign w:val="center"/>
          </w:tcPr>
          <w:p w14:paraId="40C8C1D9" w14:textId="77777777" w:rsidR="00C456C1" w:rsidRPr="00E91CBB" w:rsidRDefault="00C456C1" w:rsidP="004D7BC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56C1" w:rsidRPr="00E91CBB" w14:paraId="3C703DFE" w14:textId="77777777" w:rsidTr="004D7BC2">
        <w:trPr>
          <w:trHeight w:val="421"/>
        </w:trPr>
        <w:tc>
          <w:tcPr>
            <w:tcW w:w="5067" w:type="dxa"/>
            <w:tcBorders>
              <w:bottom w:val="dotted" w:sz="4" w:space="0" w:color="auto"/>
            </w:tcBorders>
            <w:shd w:val="clear" w:color="auto" w:fill="F2F2F2"/>
            <w:vAlign w:val="center"/>
          </w:tcPr>
          <w:p w14:paraId="4B5E93E3" w14:textId="77777777" w:rsidR="00C456C1" w:rsidRPr="00E91CBB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2.6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ПРАВНИ</w:t>
            </w:r>
            <w:proofErr w:type="gramEnd"/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СТАТУС ПОДНОСИОЦА (уписати ДОО, АД, ПР, УГ, ОД и др.):</w:t>
            </w:r>
          </w:p>
        </w:tc>
        <w:tc>
          <w:tcPr>
            <w:tcW w:w="4421" w:type="dxa"/>
            <w:gridSpan w:val="5"/>
            <w:tcBorders>
              <w:bottom w:val="dotted" w:sz="4" w:space="0" w:color="auto"/>
            </w:tcBorders>
            <w:shd w:val="clear" w:color="auto" w:fill="F2F2F2"/>
            <w:vAlign w:val="center"/>
          </w:tcPr>
          <w:p w14:paraId="065C44B5" w14:textId="77777777" w:rsidR="00C456C1" w:rsidRPr="00E91CBB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2.7   МАТИЧНИ БРОЈ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5290" w:type="dxa"/>
            <w:gridSpan w:val="2"/>
            <w:tcBorders>
              <w:bottom w:val="dotted" w:sz="4" w:space="0" w:color="auto"/>
            </w:tcBorders>
            <w:shd w:val="clear" w:color="auto" w:fill="F2F2F2"/>
            <w:vAlign w:val="center"/>
          </w:tcPr>
          <w:p w14:paraId="1CC4940B" w14:textId="77777777" w:rsidR="00C456C1" w:rsidRPr="00E91CBB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2.8   ПИБ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</w:tr>
      <w:tr w:rsidR="00C456C1" w:rsidRPr="00E91CBB" w14:paraId="14052BA1" w14:textId="77777777" w:rsidTr="004D7BC2">
        <w:trPr>
          <w:trHeight w:val="348"/>
        </w:trPr>
        <w:tc>
          <w:tcPr>
            <w:tcW w:w="5067" w:type="dxa"/>
            <w:tcBorders>
              <w:top w:val="dotted" w:sz="4" w:space="0" w:color="auto"/>
            </w:tcBorders>
            <w:vAlign w:val="center"/>
          </w:tcPr>
          <w:p w14:paraId="39070481" w14:textId="77777777" w:rsidR="00C456C1" w:rsidRPr="00E91CBB" w:rsidRDefault="00C456C1" w:rsidP="004D7BC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421" w:type="dxa"/>
            <w:gridSpan w:val="5"/>
            <w:tcBorders>
              <w:top w:val="dotted" w:sz="4" w:space="0" w:color="auto"/>
            </w:tcBorders>
            <w:vAlign w:val="center"/>
          </w:tcPr>
          <w:p w14:paraId="5D448A6D" w14:textId="77777777" w:rsidR="00C456C1" w:rsidRPr="00E91CBB" w:rsidRDefault="00C456C1" w:rsidP="004D7BC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0" w:type="dxa"/>
            <w:gridSpan w:val="2"/>
            <w:tcBorders>
              <w:top w:val="dotted" w:sz="4" w:space="0" w:color="auto"/>
            </w:tcBorders>
            <w:vAlign w:val="center"/>
          </w:tcPr>
          <w:p w14:paraId="297F4EF7" w14:textId="77777777" w:rsidR="00C456C1" w:rsidRPr="00E91CBB" w:rsidRDefault="00C456C1" w:rsidP="004D7BC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56C1" w:rsidRPr="00E91CBB" w14:paraId="5CF03716" w14:textId="77777777" w:rsidTr="004D7BC2">
        <w:trPr>
          <w:trHeight w:val="530"/>
        </w:trPr>
        <w:tc>
          <w:tcPr>
            <w:tcW w:w="5067" w:type="dxa"/>
            <w:tcBorders>
              <w:bottom w:val="dotted" w:sz="4" w:space="0" w:color="auto"/>
            </w:tcBorders>
            <w:shd w:val="clear" w:color="auto" w:fill="F2F2F2"/>
            <w:vAlign w:val="center"/>
          </w:tcPr>
          <w:p w14:paraId="2567876C" w14:textId="77777777" w:rsidR="00C456C1" w:rsidRPr="00E91CBB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2.9   БРОЈ НАМЕНСКОГ РАЧУНА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КОД УПРАВЕ ЗА ТРЕЗОР (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уколико имате отворен):</w:t>
            </w:r>
          </w:p>
        </w:tc>
        <w:tc>
          <w:tcPr>
            <w:tcW w:w="4421" w:type="dxa"/>
            <w:gridSpan w:val="5"/>
            <w:tcBorders>
              <w:bottom w:val="dotted" w:sz="4" w:space="0" w:color="auto"/>
            </w:tcBorders>
            <w:shd w:val="clear" w:color="auto" w:fill="F2F2F2"/>
            <w:vAlign w:val="center"/>
          </w:tcPr>
          <w:p w14:paraId="0FC2FC1A" w14:textId="77777777" w:rsidR="00C456C1" w:rsidRPr="00E91CBB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2.10   БРОЈ ТЕКУЋЕГ РАЧУНА И НАЗИВ ПОСЛОВНЕ БАНКЕ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5290" w:type="dxa"/>
            <w:gridSpan w:val="2"/>
            <w:tcBorders>
              <w:bottom w:val="dotted" w:sz="4" w:space="0" w:color="auto"/>
            </w:tcBorders>
            <w:shd w:val="clear" w:color="auto" w:fill="F2F2F2"/>
            <w:vAlign w:val="center"/>
          </w:tcPr>
          <w:p w14:paraId="464E17F5" w14:textId="77777777" w:rsidR="00C456C1" w:rsidRPr="00E91CBB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2.11 SWIFT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/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IBAN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(за девизна плаћања):</w:t>
            </w:r>
          </w:p>
          <w:p w14:paraId="3CF9F9C8" w14:textId="77777777" w:rsidR="00C456C1" w:rsidRPr="00E91CBB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56C1" w:rsidRPr="00E91CBB" w14:paraId="190A8893" w14:textId="77777777" w:rsidTr="004D7BC2">
        <w:trPr>
          <w:trHeight w:val="605"/>
        </w:trPr>
        <w:tc>
          <w:tcPr>
            <w:tcW w:w="5067" w:type="dxa"/>
            <w:tcBorders>
              <w:top w:val="dotted" w:sz="4" w:space="0" w:color="auto"/>
            </w:tcBorders>
            <w:vAlign w:val="center"/>
          </w:tcPr>
          <w:p w14:paraId="067E2122" w14:textId="77777777" w:rsidR="00C456C1" w:rsidRPr="00E91CBB" w:rsidRDefault="00C456C1" w:rsidP="004D7BC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21" w:type="dxa"/>
            <w:gridSpan w:val="5"/>
            <w:tcBorders>
              <w:top w:val="dotted" w:sz="4" w:space="0" w:color="auto"/>
            </w:tcBorders>
            <w:vAlign w:val="center"/>
          </w:tcPr>
          <w:p w14:paraId="2FC9DC89" w14:textId="77777777" w:rsidR="00C456C1" w:rsidRPr="00E91CBB" w:rsidRDefault="00C456C1" w:rsidP="004D7BC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0" w:type="dxa"/>
            <w:gridSpan w:val="2"/>
            <w:tcBorders>
              <w:top w:val="dotted" w:sz="4" w:space="0" w:color="auto"/>
            </w:tcBorders>
            <w:vAlign w:val="center"/>
          </w:tcPr>
          <w:p w14:paraId="6E1E3CAC" w14:textId="77777777" w:rsidR="00C456C1" w:rsidRPr="00E91CBB" w:rsidRDefault="00C456C1" w:rsidP="004D7BC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56C1" w:rsidRPr="00E91CBB" w14:paraId="7FCD4DA9" w14:textId="77777777" w:rsidTr="004D7BC2">
        <w:trPr>
          <w:trHeight w:val="244"/>
        </w:trPr>
        <w:tc>
          <w:tcPr>
            <w:tcW w:w="6858" w:type="dxa"/>
            <w:gridSpan w:val="4"/>
            <w:tcBorders>
              <w:bottom w:val="dotted" w:sz="4" w:space="0" w:color="auto"/>
            </w:tcBorders>
            <w:shd w:val="clear" w:color="auto" w:fill="F2F2F2"/>
            <w:vAlign w:val="center"/>
          </w:tcPr>
          <w:p w14:paraId="44262D12" w14:textId="77777777" w:rsidR="00C456C1" w:rsidRPr="00E91CBB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2.12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ОДГОВОРНО ЛИЦЕ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(законски заступник у правном лицу)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  <w:tc>
          <w:tcPr>
            <w:tcW w:w="7920" w:type="dxa"/>
            <w:gridSpan w:val="4"/>
            <w:tcBorders>
              <w:bottom w:val="dotted" w:sz="4" w:space="0" w:color="auto"/>
            </w:tcBorders>
            <w:shd w:val="clear" w:color="auto" w:fill="F2F2F2"/>
            <w:vAlign w:val="center"/>
          </w:tcPr>
          <w:p w14:paraId="079BD1D3" w14:textId="77777777" w:rsidR="00C456C1" w:rsidRPr="00E91CBB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2.13 КОНТАКТ ОСОБА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</w:tr>
      <w:tr w:rsidR="00C456C1" w:rsidRPr="00E91CBB" w14:paraId="42890695" w14:textId="77777777" w:rsidTr="004D7BC2">
        <w:trPr>
          <w:trHeight w:val="362"/>
        </w:trPr>
        <w:tc>
          <w:tcPr>
            <w:tcW w:w="6858" w:type="dxa"/>
            <w:gridSpan w:val="4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2294D93" w14:textId="77777777" w:rsidR="00C456C1" w:rsidRPr="00A44091" w:rsidRDefault="00C456C1" w:rsidP="004D7B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Име и презиме:</w:t>
            </w:r>
          </w:p>
        </w:tc>
        <w:tc>
          <w:tcPr>
            <w:tcW w:w="7920" w:type="dxa"/>
            <w:gridSpan w:val="4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591B994" w14:textId="77777777" w:rsidR="00C456C1" w:rsidRPr="004A08C1" w:rsidRDefault="00C456C1" w:rsidP="004D7B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Име и презиме:</w:t>
            </w:r>
          </w:p>
        </w:tc>
      </w:tr>
      <w:tr w:rsidR="00C456C1" w:rsidRPr="00E91CBB" w14:paraId="78AEBBAD" w14:textId="77777777" w:rsidTr="004D7BC2">
        <w:trPr>
          <w:trHeight w:val="362"/>
        </w:trPr>
        <w:tc>
          <w:tcPr>
            <w:tcW w:w="6858" w:type="dxa"/>
            <w:gridSpan w:val="4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DCE6C38" w14:textId="77777777" w:rsidR="00C456C1" w:rsidRPr="004A08C1" w:rsidRDefault="00C456C1" w:rsidP="004D7B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Функција:</w:t>
            </w:r>
          </w:p>
        </w:tc>
        <w:tc>
          <w:tcPr>
            <w:tcW w:w="7920" w:type="dxa"/>
            <w:gridSpan w:val="4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31A72B1" w14:textId="77777777" w:rsidR="00C456C1" w:rsidRPr="004A08C1" w:rsidRDefault="00C456C1" w:rsidP="004D7B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Функција:</w:t>
            </w:r>
          </w:p>
        </w:tc>
      </w:tr>
      <w:tr w:rsidR="00C456C1" w:rsidRPr="00E91CBB" w14:paraId="0EA9B70B" w14:textId="77777777" w:rsidTr="004D7BC2">
        <w:trPr>
          <w:trHeight w:val="430"/>
        </w:trPr>
        <w:tc>
          <w:tcPr>
            <w:tcW w:w="6858" w:type="dxa"/>
            <w:gridSpan w:val="4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262D1B5" w14:textId="77777777" w:rsidR="00C456C1" w:rsidRPr="004A08C1" w:rsidRDefault="00C456C1" w:rsidP="004D7B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Е-mail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7920" w:type="dxa"/>
            <w:gridSpan w:val="4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4140252" w14:textId="77777777" w:rsidR="00C456C1" w:rsidRPr="00E91CBB" w:rsidRDefault="00C456C1" w:rsidP="004D7B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Е-mail:</w:t>
            </w:r>
          </w:p>
        </w:tc>
      </w:tr>
      <w:tr w:rsidR="00C456C1" w:rsidRPr="00E91CBB" w14:paraId="69D1FF51" w14:textId="77777777" w:rsidTr="004D7BC2">
        <w:trPr>
          <w:trHeight w:val="422"/>
        </w:trPr>
        <w:tc>
          <w:tcPr>
            <w:tcW w:w="6858" w:type="dxa"/>
            <w:gridSpan w:val="4"/>
            <w:tcBorders>
              <w:top w:val="dotted" w:sz="4" w:space="0" w:color="auto"/>
            </w:tcBorders>
            <w:vAlign w:val="center"/>
          </w:tcPr>
          <w:p w14:paraId="1FDFDDC4" w14:textId="77777777" w:rsidR="00C456C1" w:rsidRPr="004A08C1" w:rsidRDefault="00C456C1" w:rsidP="004D7B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Телефон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7920" w:type="dxa"/>
            <w:gridSpan w:val="4"/>
            <w:tcBorders>
              <w:top w:val="dotted" w:sz="4" w:space="0" w:color="auto"/>
            </w:tcBorders>
            <w:vAlign w:val="center"/>
          </w:tcPr>
          <w:p w14:paraId="6A4B6797" w14:textId="77777777" w:rsidR="00C456C1" w:rsidRPr="00E91CBB" w:rsidRDefault="00C456C1" w:rsidP="004D7B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Телефон:</w:t>
            </w:r>
          </w:p>
        </w:tc>
      </w:tr>
      <w:tr w:rsidR="00C456C1" w:rsidRPr="00E91CBB" w14:paraId="0E15C63E" w14:textId="77777777" w:rsidTr="004D7BC2">
        <w:trPr>
          <w:trHeight w:val="384"/>
        </w:trPr>
        <w:tc>
          <w:tcPr>
            <w:tcW w:w="14778" w:type="dxa"/>
            <w:gridSpan w:val="8"/>
            <w:vAlign w:val="center"/>
          </w:tcPr>
          <w:p w14:paraId="383CC31B" w14:textId="77777777" w:rsidR="00C456C1" w:rsidRPr="00E91CBB" w:rsidRDefault="00C456C1" w:rsidP="004D7BC2">
            <w:pPr>
              <w:pStyle w:val="ListParagraph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sr-Cyrl-RS"/>
              </w:rPr>
              <w:t>Опис</w:t>
            </w:r>
            <w:r w:rsidRPr="004938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пројекта</w:t>
            </w:r>
          </w:p>
        </w:tc>
      </w:tr>
      <w:tr w:rsidR="00C456C1" w:rsidRPr="00E91CBB" w14:paraId="123B2B38" w14:textId="77777777" w:rsidTr="004D7BC2">
        <w:trPr>
          <w:trHeight w:val="346"/>
        </w:trPr>
        <w:tc>
          <w:tcPr>
            <w:tcW w:w="14778" w:type="dxa"/>
            <w:gridSpan w:val="8"/>
            <w:tcBorders>
              <w:bottom w:val="dotted" w:sz="4" w:space="0" w:color="auto"/>
            </w:tcBorders>
            <w:shd w:val="clear" w:color="auto" w:fill="F2F2F2"/>
            <w:vAlign w:val="center"/>
          </w:tcPr>
          <w:p w14:paraId="7462ED6C" w14:textId="77777777" w:rsidR="00C456C1" w:rsidRPr="00E91CBB" w:rsidRDefault="00C456C1" w:rsidP="004D7B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СИЖЕ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ПРОЈЕКТА 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кратак преглед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u w:val="single"/>
                <w:lang w:val="ru-RU"/>
              </w:rPr>
              <w:t xml:space="preserve">до 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  <w:lang w:val="ru-RU"/>
              </w:rPr>
              <w:t>шест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u w:val="single"/>
                <w:lang w:val="ru-RU"/>
              </w:rPr>
              <w:t xml:space="preserve"> редова)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</w:tr>
      <w:tr w:rsidR="00C456C1" w:rsidRPr="00E91CBB" w14:paraId="2728AB53" w14:textId="77777777" w:rsidTr="004D7BC2">
        <w:trPr>
          <w:trHeight w:val="98"/>
        </w:trPr>
        <w:tc>
          <w:tcPr>
            <w:tcW w:w="14778" w:type="dxa"/>
            <w:gridSpan w:val="8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02F5B4E0" w14:textId="77777777" w:rsidR="00C456C1" w:rsidRPr="00DF6C80" w:rsidRDefault="00C456C1" w:rsidP="004D7BC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C456C1" w:rsidRPr="00E91CBB" w14:paraId="0D23CF70" w14:textId="77777777" w:rsidTr="004D7BC2">
        <w:trPr>
          <w:trHeight w:val="249"/>
        </w:trPr>
        <w:tc>
          <w:tcPr>
            <w:tcW w:w="14778" w:type="dxa"/>
            <w:gridSpan w:val="8"/>
            <w:tcBorders>
              <w:top w:val="single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14:paraId="5E41609A" w14:textId="77777777" w:rsidR="00C456C1" w:rsidRPr="00DE713C" w:rsidRDefault="00C456C1" w:rsidP="004D7B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  ТЕМА ПРОЈЕКТА</w:t>
            </w:r>
          </w:p>
        </w:tc>
      </w:tr>
      <w:tr w:rsidR="00C456C1" w:rsidRPr="00E91CBB" w14:paraId="05E29E4A" w14:textId="77777777" w:rsidTr="004D7BC2">
        <w:trPr>
          <w:trHeight w:val="98"/>
        </w:trPr>
        <w:tc>
          <w:tcPr>
            <w:tcW w:w="14778" w:type="dxa"/>
            <w:gridSpan w:val="8"/>
            <w:tcBorders>
              <w:top w:val="dotted" w:sz="4" w:space="0" w:color="auto"/>
            </w:tcBorders>
            <w:vAlign w:val="center"/>
          </w:tcPr>
          <w:p w14:paraId="31D9A6D9" w14:textId="77777777" w:rsidR="00C456C1" w:rsidRPr="00DF6C80" w:rsidRDefault="00C456C1" w:rsidP="004D7BC2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C456C1" w:rsidRPr="00E91CBB" w14:paraId="49CDB0EA" w14:textId="77777777" w:rsidTr="004D7BC2">
        <w:trPr>
          <w:trHeight w:val="429"/>
        </w:trPr>
        <w:tc>
          <w:tcPr>
            <w:tcW w:w="14778" w:type="dxa"/>
            <w:gridSpan w:val="8"/>
            <w:tcBorders>
              <w:top w:val="dotted" w:sz="4" w:space="0" w:color="auto"/>
            </w:tcBorders>
            <w:shd w:val="clear" w:color="auto" w:fill="F2F2F2"/>
            <w:vAlign w:val="center"/>
          </w:tcPr>
          <w:p w14:paraId="61DF2CFC" w14:textId="77777777" w:rsidR="00C456C1" w:rsidRPr="00DF6C80" w:rsidRDefault="00C456C1" w:rsidP="004D7BC2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D21F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3.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3</w:t>
            </w:r>
            <w:r w:rsidRPr="00FD21F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ЗНАЧАЈ   ПРОЈЕКТА  (описати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тренутно </w:t>
            </w:r>
            <w:r w:rsidRPr="00FD21F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стање и проблеме циљн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</w:t>
            </w:r>
            <w:r w:rsidRPr="00FD21F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групе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/а са којима се </w:t>
            </w:r>
            <w:r w:rsidRPr="00FD21F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суочавају и потребе које произилазе из тих проблема и навести квалитативне/квантитативне показатеље садашњег стања користећи расположиве податке, искуства, истраживања и др)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CC1FB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(кратак преглед до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десет </w:t>
            </w:r>
            <w:r w:rsidRPr="00CC1FB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редова):</w:t>
            </w:r>
          </w:p>
        </w:tc>
      </w:tr>
      <w:tr w:rsidR="00C456C1" w:rsidRPr="00E91CBB" w14:paraId="34BAF446" w14:textId="77777777" w:rsidTr="004D7BC2">
        <w:trPr>
          <w:trHeight w:val="98"/>
        </w:trPr>
        <w:tc>
          <w:tcPr>
            <w:tcW w:w="14778" w:type="dxa"/>
            <w:gridSpan w:val="8"/>
            <w:tcBorders>
              <w:top w:val="dotted" w:sz="4" w:space="0" w:color="auto"/>
            </w:tcBorders>
            <w:vAlign w:val="center"/>
          </w:tcPr>
          <w:p w14:paraId="7308D407" w14:textId="77777777" w:rsidR="00C456C1" w:rsidRDefault="00C456C1" w:rsidP="004D7BC2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C456C1" w:rsidRPr="00E91CBB" w14:paraId="61106741" w14:textId="77777777" w:rsidTr="004D7BC2">
        <w:trPr>
          <w:trHeight w:val="98"/>
        </w:trPr>
        <w:tc>
          <w:tcPr>
            <w:tcW w:w="14778" w:type="dxa"/>
            <w:gridSpan w:val="8"/>
            <w:tcBorders>
              <w:top w:val="dotted" w:sz="4" w:space="0" w:color="auto"/>
            </w:tcBorders>
            <w:shd w:val="clear" w:color="auto" w:fill="F2F2F2"/>
            <w:vAlign w:val="center"/>
          </w:tcPr>
          <w:p w14:paraId="0339F248" w14:textId="77777777" w:rsidR="00C456C1" w:rsidRDefault="00C456C1" w:rsidP="004D7BC2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D21F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3.</w:t>
            </w:r>
            <w:r w:rsidRPr="004225AA">
              <w:rPr>
                <w:rFonts w:ascii="Times New Roman" w:hAnsi="Times New Roman" w:cs="Times New Roman"/>
                <w:sz w:val="20"/>
                <w:szCs w:val="20"/>
                <w:shd w:val="clear" w:color="auto" w:fill="F2F2F2"/>
                <w:lang w:val="sr-Cyrl-CS"/>
              </w:rPr>
              <w:t>4  ЦИЉ  ПРОЈЕКТА (формулисати очекивану позитивну</w:t>
            </w:r>
            <w:r w:rsidRPr="00FD21F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промену за циљну/е  групу/е до које ће довести реализација пројекта):</w:t>
            </w:r>
          </w:p>
        </w:tc>
      </w:tr>
      <w:tr w:rsidR="00C456C1" w:rsidRPr="00E91CBB" w14:paraId="7CB68A9E" w14:textId="77777777" w:rsidTr="004D7BC2">
        <w:trPr>
          <w:trHeight w:val="98"/>
        </w:trPr>
        <w:tc>
          <w:tcPr>
            <w:tcW w:w="14778" w:type="dxa"/>
            <w:gridSpan w:val="8"/>
            <w:tcBorders>
              <w:top w:val="dotted" w:sz="4" w:space="0" w:color="auto"/>
            </w:tcBorders>
            <w:vAlign w:val="center"/>
          </w:tcPr>
          <w:p w14:paraId="4D56242C" w14:textId="77777777" w:rsidR="00C456C1" w:rsidRDefault="00C456C1" w:rsidP="004D7BC2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C456C1" w:rsidRPr="00E91CBB" w14:paraId="0AF7DFB3" w14:textId="77777777" w:rsidTr="004D7BC2">
        <w:trPr>
          <w:trHeight w:val="98"/>
        </w:trPr>
        <w:tc>
          <w:tcPr>
            <w:tcW w:w="14778" w:type="dxa"/>
            <w:gridSpan w:val="8"/>
            <w:tcBorders>
              <w:top w:val="dotted" w:sz="4" w:space="0" w:color="auto"/>
            </w:tcBorders>
            <w:shd w:val="clear" w:color="auto" w:fill="F2F2F2"/>
            <w:vAlign w:val="center"/>
          </w:tcPr>
          <w:p w14:paraId="01F0B90D" w14:textId="77777777" w:rsidR="00C456C1" w:rsidRDefault="00C456C1" w:rsidP="004D7BC2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D21F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lastRenderedPageBreak/>
              <w:t>3.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5</w:t>
            </w:r>
            <w:r w:rsidRPr="00FD21F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ЦИЉНЕ ГРУПЕ (групе, организације, појединце који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ма је садржај намењен)</w:t>
            </w:r>
            <w:r w:rsidRPr="00FD21F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</w:tr>
      <w:tr w:rsidR="00C456C1" w:rsidRPr="00E91CBB" w14:paraId="51D23759" w14:textId="77777777" w:rsidTr="004D7BC2">
        <w:trPr>
          <w:trHeight w:val="98"/>
        </w:trPr>
        <w:tc>
          <w:tcPr>
            <w:tcW w:w="14778" w:type="dxa"/>
            <w:gridSpan w:val="8"/>
            <w:tcBorders>
              <w:top w:val="dotted" w:sz="4" w:space="0" w:color="auto"/>
            </w:tcBorders>
            <w:vAlign w:val="center"/>
          </w:tcPr>
          <w:p w14:paraId="624D7D71" w14:textId="77777777" w:rsidR="00C456C1" w:rsidRPr="00FD21FE" w:rsidRDefault="00C456C1" w:rsidP="004D7BC2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C456C1" w:rsidRPr="00E91CBB" w14:paraId="5155A4AA" w14:textId="77777777" w:rsidTr="004D7BC2">
        <w:trPr>
          <w:trHeight w:val="98"/>
        </w:trPr>
        <w:tc>
          <w:tcPr>
            <w:tcW w:w="14778" w:type="dxa"/>
            <w:gridSpan w:val="8"/>
            <w:tcBorders>
              <w:top w:val="dotted" w:sz="4" w:space="0" w:color="auto"/>
            </w:tcBorders>
            <w:vAlign w:val="center"/>
          </w:tcPr>
          <w:tbl>
            <w:tblPr>
              <w:tblpPr w:leftFromText="187" w:rightFromText="187" w:vertAnchor="text" w:horzAnchor="margin" w:tblpX="-345" w:tblpY="1"/>
              <w:tblOverlap w:val="never"/>
              <w:tblW w:w="147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3865"/>
              <w:gridCol w:w="5623"/>
              <w:gridCol w:w="2645"/>
              <w:gridCol w:w="2645"/>
            </w:tblGrid>
            <w:tr w:rsidR="00C456C1" w:rsidRPr="00E91CBB" w14:paraId="14E48E7D" w14:textId="77777777" w:rsidTr="004D7BC2">
              <w:trPr>
                <w:trHeight w:val="438"/>
              </w:trPr>
              <w:tc>
                <w:tcPr>
                  <w:tcW w:w="3865" w:type="dxa"/>
                  <w:tcBorders>
                    <w:bottom w:val="single" w:sz="4" w:space="0" w:color="auto"/>
                  </w:tcBorders>
                  <w:shd w:val="clear" w:color="auto" w:fill="F2F2F2"/>
                </w:tcPr>
                <w:p w14:paraId="08A2440D" w14:textId="77777777" w:rsidR="00C456C1" w:rsidRDefault="00C456C1" w:rsidP="004D7BC2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 xml:space="preserve">3.6 ПРОЈЕКТНЕ </w:t>
                  </w:r>
                  <w:r w:rsidRPr="00757B84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АКТИВНОСТИ (наведите главне активности)</w:t>
                  </w:r>
                </w:p>
                <w:p w14:paraId="54195DB8" w14:textId="77777777" w:rsidR="00C456C1" w:rsidRPr="008F4F2C" w:rsidRDefault="00C456C1" w:rsidP="004D7BC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  <w:lang w:val="sr-Cyrl-CS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  <w:lang w:val="sr-Cyrl-CS"/>
                    </w:rPr>
                    <w:t>п</w:t>
                  </w:r>
                  <w:r w:rsidRPr="008F4F2C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  <w:lang w:val="sr-Cyrl-CS"/>
                    </w:rPr>
                    <w:t>о потреби додати нове редове</w:t>
                  </w:r>
                </w:p>
              </w:tc>
              <w:tc>
                <w:tcPr>
                  <w:tcW w:w="5623" w:type="dxa"/>
                  <w:tcBorders>
                    <w:bottom w:val="single" w:sz="4" w:space="0" w:color="auto"/>
                  </w:tcBorders>
                  <w:shd w:val="clear" w:color="auto" w:fill="F2F2F2"/>
                </w:tcPr>
                <w:p w14:paraId="6C2D421E" w14:textId="77777777" w:rsidR="00C456C1" w:rsidRPr="00E91CBB" w:rsidRDefault="00C456C1" w:rsidP="004D7BC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НАЧИН СПРОВОЂЕЊА АКТИВНОСТИ И МЕСТО РЕАЛИЗАЦИЈЕ (редакција, студио, терен)</w:t>
                  </w:r>
                </w:p>
              </w:tc>
              <w:tc>
                <w:tcPr>
                  <w:tcW w:w="2645" w:type="dxa"/>
                  <w:tcBorders>
                    <w:bottom w:val="single" w:sz="4" w:space="0" w:color="auto"/>
                  </w:tcBorders>
                  <w:shd w:val="clear" w:color="auto" w:fill="F2F2F2"/>
                </w:tcPr>
                <w:p w14:paraId="1F4E76C8" w14:textId="77777777" w:rsidR="00C456C1" w:rsidRPr="00E91CBB" w:rsidRDefault="00C456C1" w:rsidP="004D7BC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57562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ВРЕМЕНСКИ ОКВИР ЗА РЕАЛИЗАЦИЈУ АКТИВНОСТИ (исказан у данима/месецима)</w:t>
                  </w:r>
                </w:p>
              </w:tc>
              <w:tc>
                <w:tcPr>
                  <w:tcW w:w="2645" w:type="dxa"/>
                  <w:tcBorders>
                    <w:bottom w:val="single" w:sz="4" w:space="0" w:color="auto"/>
                  </w:tcBorders>
                  <w:shd w:val="clear" w:color="auto" w:fill="F2F2F2"/>
                </w:tcPr>
                <w:p w14:paraId="202F9021" w14:textId="77777777" w:rsidR="00C456C1" w:rsidRDefault="00C456C1" w:rsidP="004D7BC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 xml:space="preserve">НОСИЛАЦ АКТИВНОСТИ         </w:t>
                  </w:r>
                </w:p>
                <w:p w14:paraId="5BB901AD" w14:textId="77777777" w:rsidR="00C456C1" w:rsidRPr="00BB3D0B" w:rsidRDefault="00C456C1" w:rsidP="004D7BC2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sr-Cyrl-CS"/>
                    </w:rPr>
                  </w:pPr>
                  <w:r w:rsidRPr="00BB3D0B">
                    <w:rPr>
                      <w:rFonts w:ascii="Times New Roman" w:hAnsi="Times New Roman" w:cs="Times New Roman"/>
                      <w:sz w:val="18"/>
                      <w:szCs w:val="18"/>
                      <w:lang w:val="sr-Cyrl-CS"/>
                    </w:rPr>
                    <w:t xml:space="preserve">1. подносилац пројекта </w:t>
                  </w:r>
                </w:p>
                <w:p w14:paraId="638232D2" w14:textId="77777777" w:rsidR="00C456C1" w:rsidRPr="00E91CBB" w:rsidRDefault="00C456C1" w:rsidP="004D7BC2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BB3D0B">
                    <w:rPr>
                      <w:rFonts w:ascii="Times New Roman" w:hAnsi="Times New Roman" w:cs="Times New Roman"/>
                      <w:sz w:val="18"/>
                      <w:szCs w:val="18"/>
                      <w:lang w:val="sr-Cyrl-CS"/>
                    </w:rPr>
                    <w:t>2. друго правно лице ангажовано за производњу медијског садржаја</w:t>
                  </w:r>
                </w:p>
              </w:tc>
            </w:tr>
            <w:tr w:rsidR="00C456C1" w:rsidRPr="00E91CBB" w14:paraId="427D0946" w14:textId="77777777" w:rsidTr="004D7BC2">
              <w:trPr>
                <w:trHeight w:val="312"/>
              </w:trPr>
              <w:tc>
                <w:tcPr>
                  <w:tcW w:w="3865" w:type="dxa"/>
                  <w:tcBorders>
                    <w:top w:val="single" w:sz="4" w:space="0" w:color="auto"/>
                  </w:tcBorders>
                  <w:vAlign w:val="center"/>
                </w:tcPr>
                <w:p w14:paraId="1F3B0FFA" w14:textId="77777777" w:rsidR="00C456C1" w:rsidRPr="00662B4A" w:rsidRDefault="00C456C1" w:rsidP="004D7BC2">
                  <w:pPr>
                    <w:spacing w:before="120" w:after="12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sr-Cyrl-RS"/>
                    </w:rPr>
                  </w:pPr>
                  <w:r w:rsidRPr="00662B4A">
                    <w:rPr>
                      <w:rFonts w:ascii="Times New Roman" w:hAnsi="Times New Roman" w:cs="Times New Roman"/>
                      <w:sz w:val="18"/>
                      <w:szCs w:val="18"/>
                      <w:lang w:val="sr-Cyrl-RS"/>
                    </w:rPr>
                    <w:t>1.</w:t>
                  </w:r>
                </w:p>
                <w:p w14:paraId="37E0B6FF" w14:textId="77777777" w:rsidR="00C456C1" w:rsidRPr="00662B4A" w:rsidRDefault="00C456C1" w:rsidP="004D7BC2">
                  <w:pPr>
                    <w:spacing w:before="120" w:after="12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sr-Cyrl-RS"/>
                    </w:rPr>
                  </w:pPr>
                  <w:r w:rsidRPr="00662B4A">
                    <w:rPr>
                      <w:rFonts w:ascii="Times New Roman" w:hAnsi="Times New Roman" w:cs="Times New Roman"/>
                      <w:sz w:val="18"/>
                      <w:szCs w:val="18"/>
                      <w:lang w:val="sr-Cyrl-RS"/>
                    </w:rPr>
                    <w:t>1.1.</w:t>
                  </w:r>
                </w:p>
                <w:p w14:paraId="42D931EC" w14:textId="77777777" w:rsidR="00C456C1" w:rsidRPr="00484FD8" w:rsidRDefault="00C456C1" w:rsidP="004D7BC2">
                  <w:pPr>
                    <w:spacing w:before="120" w:after="12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sr-Cyrl-RS"/>
                    </w:rPr>
                  </w:pPr>
                  <w:r w:rsidRPr="00662B4A">
                    <w:rPr>
                      <w:rFonts w:ascii="Times New Roman" w:hAnsi="Times New Roman" w:cs="Times New Roman"/>
                      <w:sz w:val="18"/>
                      <w:szCs w:val="18"/>
                      <w:lang w:val="sr-Cyrl-RS"/>
                    </w:rPr>
                    <w:t>1.2.</w:t>
                  </w:r>
                </w:p>
              </w:tc>
              <w:tc>
                <w:tcPr>
                  <w:tcW w:w="5623" w:type="dxa"/>
                  <w:tcBorders>
                    <w:top w:val="single" w:sz="4" w:space="0" w:color="auto"/>
                  </w:tcBorders>
                  <w:vAlign w:val="center"/>
                </w:tcPr>
                <w:p w14:paraId="215D0A0C" w14:textId="77777777" w:rsidR="00C456C1" w:rsidRPr="00E91CBB" w:rsidRDefault="00C456C1" w:rsidP="004D7BC2">
                  <w:pPr>
                    <w:spacing w:before="120" w:after="12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645" w:type="dxa"/>
                  <w:tcBorders>
                    <w:top w:val="single" w:sz="4" w:space="0" w:color="auto"/>
                  </w:tcBorders>
                  <w:vAlign w:val="center"/>
                </w:tcPr>
                <w:p w14:paraId="095723A3" w14:textId="77777777" w:rsidR="00C456C1" w:rsidRPr="00E91CBB" w:rsidRDefault="00C456C1" w:rsidP="004D7BC2">
                  <w:pPr>
                    <w:spacing w:before="120" w:after="12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645" w:type="dxa"/>
                  <w:tcBorders>
                    <w:top w:val="single" w:sz="4" w:space="0" w:color="auto"/>
                  </w:tcBorders>
                  <w:vAlign w:val="center"/>
                </w:tcPr>
                <w:p w14:paraId="6EFEDD4F" w14:textId="77777777" w:rsidR="00C456C1" w:rsidRPr="00E91CBB" w:rsidRDefault="00C456C1" w:rsidP="004D7BC2">
                  <w:pPr>
                    <w:spacing w:before="120" w:after="12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456C1" w:rsidRPr="00E91CBB" w14:paraId="42A00B7C" w14:textId="77777777" w:rsidTr="004D7BC2">
              <w:trPr>
                <w:trHeight w:val="421"/>
              </w:trPr>
              <w:tc>
                <w:tcPr>
                  <w:tcW w:w="3865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51D999B8" w14:textId="77777777" w:rsidR="00C456C1" w:rsidRPr="00662B4A" w:rsidRDefault="00C456C1" w:rsidP="004D7BC2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sr-Cyrl-RS"/>
                    </w:rPr>
                  </w:pPr>
                  <w:r w:rsidRPr="00662B4A">
                    <w:rPr>
                      <w:rFonts w:ascii="Times New Roman" w:hAnsi="Times New Roman" w:cs="Times New Roman"/>
                      <w:sz w:val="18"/>
                      <w:szCs w:val="18"/>
                      <w:lang w:val="sr-Cyrl-RS"/>
                    </w:rPr>
                    <w:t>2</w:t>
                  </w:r>
                </w:p>
              </w:tc>
              <w:tc>
                <w:tcPr>
                  <w:tcW w:w="5623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23EB1923" w14:textId="77777777" w:rsidR="00C456C1" w:rsidRPr="00E91CBB" w:rsidRDefault="00C456C1" w:rsidP="004D7BC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645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0D301FC5" w14:textId="77777777" w:rsidR="00C456C1" w:rsidRPr="00E91CBB" w:rsidRDefault="00C456C1" w:rsidP="004D7BC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2645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0A3F8A0F" w14:textId="77777777" w:rsidR="00C456C1" w:rsidRPr="00E91CBB" w:rsidRDefault="00C456C1" w:rsidP="004D7BC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C456C1" w:rsidRPr="00E91CBB" w14:paraId="5EAE7247" w14:textId="77777777" w:rsidTr="004D7BC2">
              <w:trPr>
                <w:trHeight w:val="348"/>
              </w:trPr>
              <w:tc>
                <w:tcPr>
                  <w:tcW w:w="3865" w:type="dxa"/>
                  <w:tcBorders>
                    <w:top w:val="single" w:sz="4" w:space="0" w:color="auto"/>
                  </w:tcBorders>
                  <w:vAlign w:val="center"/>
                </w:tcPr>
                <w:p w14:paraId="10E56A11" w14:textId="77777777" w:rsidR="00C456C1" w:rsidRPr="00662B4A" w:rsidRDefault="00C456C1" w:rsidP="004D7BC2">
                  <w:pPr>
                    <w:spacing w:before="120" w:after="12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sr-Cyrl-CS"/>
                    </w:rPr>
                  </w:pPr>
                  <w:r w:rsidRPr="00662B4A">
                    <w:rPr>
                      <w:rFonts w:ascii="Times New Roman" w:hAnsi="Times New Roman" w:cs="Times New Roman"/>
                      <w:sz w:val="18"/>
                      <w:szCs w:val="18"/>
                      <w:lang w:val="sr-Cyrl-CS"/>
                    </w:rPr>
                    <w:t>3</w:t>
                  </w:r>
                </w:p>
              </w:tc>
              <w:tc>
                <w:tcPr>
                  <w:tcW w:w="5623" w:type="dxa"/>
                  <w:tcBorders>
                    <w:top w:val="single" w:sz="4" w:space="0" w:color="auto"/>
                  </w:tcBorders>
                  <w:vAlign w:val="center"/>
                </w:tcPr>
                <w:p w14:paraId="4C22D5BB" w14:textId="77777777" w:rsidR="00C456C1" w:rsidRPr="00E91CBB" w:rsidRDefault="00C456C1" w:rsidP="004D7BC2">
                  <w:pPr>
                    <w:spacing w:before="120" w:after="12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645" w:type="dxa"/>
                  <w:tcBorders>
                    <w:top w:val="single" w:sz="4" w:space="0" w:color="auto"/>
                  </w:tcBorders>
                  <w:vAlign w:val="center"/>
                </w:tcPr>
                <w:p w14:paraId="6F6E52AE" w14:textId="77777777" w:rsidR="00C456C1" w:rsidRPr="00E91CBB" w:rsidRDefault="00C456C1" w:rsidP="004D7BC2">
                  <w:pPr>
                    <w:spacing w:before="120" w:after="12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645" w:type="dxa"/>
                  <w:tcBorders>
                    <w:top w:val="single" w:sz="4" w:space="0" w:color="auto"/>
                  </w:tcBorders>
                  <w:vAlign w:val="center"/>
                </w:tcPr>
                <w:p w14:paraId="7666BEB1" w14:textId="77777777" w:rsidR="00C456C1" w:rsidRPr="00E91CBB" w:rsidRDefault="00C456C1" w:rsidP="004D7BC2">
                  <w:pPr>
                    <w:spacing w:before="120" w:after="12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456C1" w:rsidRPr="00E91CBB" w14:paraId="7FA2228B" w14:textId="77777777" w:rsidTr="004D7BC2">
              <w:trPr>
                <w:trHeight w:val="530"/>
              </w:trPr>
              <w:tc>
                <w:tcPr>
                  <w:tcW w:w="3865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6562EFDF" w14:textId="77777777" w:rsidR="00C456C1" w:rsidRPr="00662B4A" w:rsidRDefault="00C456C1" w:rsidP="004D7BC2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sr-Cyrl-CS"/>
                    </w:rPr>
                  </w:pPr>
                  <w:r w:rsidRPr="00662B4A">
                    <w:rPr>
                      <w:rFonts w:ascii="Times New Roman" w:hAnsi="Times New Roman" w:cs="Times New Roman"/>
                      <w:sz w:val="18"/>
                      <w:szCs w:val="18"/>
                      <w:lang w:val="sr-Cyrl-CS"/>
                    </w:rPr>
                    <w:t>4</w:t>
                  </w:r>
                </w:p>
              </w:tc>
              <w:tc>
                <w:tcPr>
                  <w:tcW w:w="5623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1F99354D" w14:textId="77777777" w:rsidR="00C456C1" w:rsidRPr="00E91CBB" w:rsidRDefault="00C456C1" w:rsidP="004D7BC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645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539E850B" w14:textId="77777777" w:rsidR="00C456C1" w:rsidRPr="00E91CBB" w:rsidRDefault="00C456C1" w:rsidP="004D7BC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645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0362C813" w14:textId="77777777" w:rsidR="00C456C1" w:rsidRPr="00E91CBB" w:rsidRDefault="00C456C1" w:rsidP="004D7BC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456C1" w:rsidRPr="00E91CBB" w14:paraId="10D97B13" w14:textId="77777777" w:rsidTr="004D7BC2">
              <w:trPr>
                <w:trHeight w:val="605"/>
              </w:trPr>
              <w:tc>
                <w:tcPr>
                  <w:tcW w:w="3865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0A141DB1" w14:textId="77777777" w:rsidR="00C456C1" w:rsidRPr="00662B4A" w:rsidRDefault="00C456C1" w:rsidP="004D7BC2">
                  <w:pPr>
                    <w:spacing w:before="120" w:after="12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sr-Cyrl-RS"/>
                    </w:rPr>
                  </w:pPr>
                  <w:r w:rsidRPr="00662B4A">
                    <w:rPr>
                      <w:rFonts w:ascii="Times New Roman" w:hAnsi="Times New Roman" w:cs="Times New Roman"/>
                      <w:sz w:val="18"/>
                      <w:szCs w:val="18"/>
                      <w:lang w:val="sr-Cyrl-RS"/>
                    </w:rPr>
                    <w:t>5</w:t>
                  </w:r>
                </w:p>
              </w:tc>
              <w:tc>
                <w:tcPr>
                  <w:tcW w:w="562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40C3D80E" w14:textId="77777777" w:rsidR="00C456C1" w:rsidRPr="00E91CBB" w:rsidRDefault="00C456C1" w:rsidP="004D7BC2">
                  <w:pPr>
                    <w:spacing w:before="120" w:after="12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645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3444793D" w14:textId="77777777" w:rsidR="00C456C1" w:rsidRPr="00E91CBB" w:rsidRDefault="00C456C1" w:rsidP="004D7BC2">
                  <w:pPr>
                    <w:spacing w:before="120" w:after="12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645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41EBDF12" w14:textId="77777777" w:rsidR="00C456C1" w:rsidRPr="00E91CBB" w:rsidRDefault="00C456C1" w:rsidP="004D7BC2">
                  <w:pPr>
                    <w:spacing w:before="120" w:after="12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025350F6" w14:textId="77777777" w:rsidR="00C456C1" w:rsidRPr="00FD21FE" w:rsidRDefault="00C456C1" w:rsidP="004D7BC2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C456C1" w:rsidRPr="00E91CBB" w14:paraId="30309275" w14:textId="77777777" w:rsidTr="004D7BC2">
        <w:trPr>
          <w:trHeight w:val="98"/>
        </w:trPr>
        <w:tc>
          <w:tcPr>
            <w:tcW w:w="14778" w:type="dxa"/>
            <w:gridSpan w:val="8"/>
            <w:tcBorders>
              <w:top w:val="dotted" w:sz="4" w:space="0" w:color="auto"/>
            </w:tcBorders>
            <w:shd w:val="clear" w:color="auto" w:fill="auto"/>
          </w:tcPr>
          <w:p w14:paraId="5D9AE98C" w14:textId="77777777" w:rsidR="00C456C1" w:rsidRPr="00D54C89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sr-Cyrl-CS"/>
              </w:rPr>
            </w:pPr>
            <w:r w:rsidRPr="00D54C8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sr-Cyrl-CS"/>
              </w:rPr>
              <w:t>4. Изводљивост пројекта</w:t>
            </w:r>
          </w:p>
          <w:p w14:paraId="1AFE7DE6" w14:textId="77777777" w:rsidR="00C456C1" w:rsidRPr="00D54C89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C456C1" w:rsidRPr="00E91CBB" w14:paraId="5C176360" w14:textId="77777777" w:rsidTr="00D54C89">
        <w:trPr>
          <w:trHeight w:val="98"/>
        </w:trPr>
        <w:tc>
          <w:tcPr>
            <w:tcW w:w="7389" w:type="dxa"/>
            <w:gridSpan w:val="5"/>
            <w:tcBorders>
              <w:top w:val="dotted" w:sz="4" w:space="0" w:color="auto"/>
            </w:tcBorders>
            <w:shd w:val="clear" w:color="auto" w:fill="auto"/>
          </w:tcPr>
          <w:p w14:paraId="526F6B4B" w14:textId="77777777" w:rsidR="00C456C1" w:rsidRPr="00D54C89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54C89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4.1 МЕДИЈСКА ФОРМА И БРОЈ МЕДИЈСКИХ САДРЖАЈА (жанр, врста програма, обим текста, број медијских садржаја, прилагођеност особама са инвалидитетом) </w:t>
            </w:r>
          </w:p>
          <w:p w14:paraId="1773FF74" w14:textId="77777777" w:rsidR="00C456C1" w:rsidRPr="00D54C89" w:rsidRDefault="00C456C1" w:rsidP="004D7BC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54C89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за пројекте производње медијских садржаја</w:t>
            </w:r>
          </w:p>
        </w:tc>
        <w:tc>
          <w:tcPr>
            <w:tcW w:w="7389" w:type="dxa"/>
            <w:gridSpan w:val="3"/>
            <w:tcBorders>
              <w:top w:val="dotted" w:sz="4" w:space="0" w:color="auto"/>
            </w:tcBorders>
            <w:shd w:val="clear" w:color="auto" w:fill="auto"/>
          </w:tcPr>
          <w:p w14:paraId="581BCB7F" w14:textId="77777777" w:rsidR="00C456C1" w:rsidRPr="00D54C89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D54C89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4.2  ВРСТА ДОГАЂАЈА </w:t>
            </w:r>
            <w:r w:rsidRPr="00D54C89">
              <w:t xml:space="preserve"> </w:t>
            </w:r>
            <w:r w:rsidRPr="00D54C89">
              <w:rPr>
                <w:lang w:val="sr-Cyrl-RS"/>
              </w:rPr>
              <w:t>(</w:t>
            </w:r>
            <w:r w:rsidRPr="00D54C89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стручни скуп, конференција, радионица, фестивал…)</w:t>
            </w:r>
          </w:p>
          <w:p w14:paraId="3D5AB67B" w14:textId="77777777" w:rsidR="00C456C1" w:rsidRPr="00D54C89" w:rsidRDefault="00C456C1" w:rsidP="004D7BC2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54C89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за пројекте стручне едукације, унапређења професионалних  и етичких стандарда и истраживања</w:t>
            </w:r>
          </w:p>
        </w:tc>
      </w:tr>
      <w:tr w:rsidR="00C456C1" w:rsidRPr="00E91CBB" w14:paraId="6F519AAD" w14:textId="77777777" w:rsidTr="004D7BC2">
        <w:trPr>
          <w:trHeight w:val="98"/>
        </w:trPr>
        <w:tc>
          <w:tcPr>
            <w:tcW w:w="14778" w:type="dxa"/>
            <w:gridSpan w:val="8"/>
            <w:tcBorders>
              <w:top w:val="dotted" w:sz="4" w:space="0" w:color="auto"/>
            </w:tcBorders>
            <w:vAlign w:val="center"/>
          </w:tcPr>
          <w:p w14:paraId="084C39C9" w14:textId="77777777" w:rsidR="00C456C1" w:rsidRPr="004644F7" w:rsidRDefault="00C456C1" w:rsidP="004D7BC2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C456C1" w:rsidRPr="00E91CBB" w14:paraId="22A30CBB" w14:textId="77777777" w:rsidTr="004D7BC2">
        <w:trPr>
          <w:trHeight w:val="224"/>
        </w:trPr>
        <w:tc>
          <w:tcPr>
            <w:tcW w:w="14778" w:type="dxa"/>
            <w:gridSpan w:val="8"/>
            <w:tcBorders>
              <w:top w:val="dotted" w:sz="4" w:space="0" w:color="auto"/>
            </w:tcBorders>
            <w:shd w:val="clear" w:color="auto" w:fill="F2F2F2"/>
            <w:vAlign w:val="center"/>
          </w:tcPr>
          <w:p w14:paraId="28A7C3B4" w14:textId="77777777" w:rsidR="00C456C1" w:rsidRPr="004644F7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4644F7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4.3 ТЕМАТСКЕ ЦЕЛИНЕ (теме појединачних садржаја/сегмената)</w:t>
            </w:r>
          </w:p>
          <w:p w14:paraId="470B96C0" w14:textId="77777777" w:rsidR="00C456C1" w:rsidRPr="004644F7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C456C1" w:rsidRPr="00E91CBB" w14:paraId="0F853209" w14:textId="77777777" w:rsidTr="004D7BC2">
        <w:trPr>
          <w:trHeight w:val="224"/>
        </w:trPr>
        <w:tc>
          <w:tcPr>
            <w:tcW w:w="14778" w:type="dxa"/>
            <w:gridSpan w:val="8"/>
            <w:tcBorders>
              <w:top w:val="dotted" w:sz="4" w:space="0" w:color="auto"/>
            </w:tcBorders>
            <w:vAlign w:val="center"/>
          </w:tcPr>
          <w:p w14:paraId="642C38A0" w14:textId="77777777" w:rsidR="00C456C1" w:rsidRPr="004644F7" w:rsidRDefault="00C456C1" w:rsidP="004D7BC2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C456C1" w:rsidRPr="00E91CBB" w14:paraId="092C3819" w14:textId="77777777" w:rsidTr="004D7BC2">
        <w:trPr>
          <w:trHeight w:val="224"/>
        </w:trPr>
        <w:tc>
          <w:tcPr>
            <w:tcW w:w="6858" w:type="dxa"/>
            <w:gridSpan w:val="4"/>
            <w:tcBorders>
              <w:top w:val="dotted" w:sz="4" w:space="0" w:color="auto"/>
            </w:tcBorders>
            <w:shd w:val="clear" w:color="auto" w:fill="F2F2F2"/>
          </w:tcPr>
          <w:p w14:paraId="03DD49EE" w14:textId="77777777" w:rsidR="00C456C1" w:rsidRPr="004644F7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4644F7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4.4 СИНОПСИС</w:t>
            </w:r>
          </w:p>
          <w:p w14:paraId="5B69EDF3" w14:textId="77777777" w:rsidR="00C456C1" w:rsidRPr="004644F7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4644F7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за пројекте производње медијских садржаја</w:t>
            </w:r>
          </w:p>
        </w:tc>
        <w:tc>
          <w:tcPr>
            <w:tcW w:w="7920" w:type="dxa"/>
            <w:gridSpan w:val="4"/>
            <w:tcBorders>
              <w:top w:val="dotted" w:sz="4" w:space="0" w:color="auto"/>
            </w:tcBorders>
            <w:shd w:val="clear" w:color="auto" w:fill="F2F2F2"/>
            <w:vAlign w:val="center"/>
          </w:tcPr>
          <w:p w14:paraId="09DA6FDA" w14:textId="77777777" w:rsidR="00C456C1" w:rsidRPr="004644F7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4644F7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4.5 КОНЦЕПТ ДОГАЂАЈА</w:t>
            </w:r>
          </w:p>
          <w:p w14:paraId="1C01B93E" w14:textId="77777777" w:rsidR="00C456C1" w:rsidRPr="004644F7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4644F7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за пројекте стручне едукације, унапређења професионалних  и етичких стандарда и истраживања</w:t>
            </w:r>
          </w:p>
        </w:tc>
      </w:tr>
      <w:tr w:rsidR="00C456C1" w:rsidRPr="00E91CBB" w14:paraId="02E3B871" w14:textId="77777777" w:rsidTr="004D7BC2">
        <w:trPr>
          <w:trHeight w:val="224"/>
        </w:trPr>
        <w:tc>
          <w:tcPr>
            <w:tcW w:w="14778" w:type="dxa"/>
            <w:gridSpan w:val="8"/>
            <w:tcBorders>
              <w:top w:val="dotted" w:sz="4" w:space="0" w:color="auto"/>
            </w:tcBorders>
            <w:vAlign w:val="center"/>
          </w:tcPr>
          <w:p w14:paraId="0070CFE2" w14:textId="77777777" w:rsidR="00C456C1" w:rsidRPr="00DF6C80" w:rsidRDefault="00C456C1" w:rsidP="004D7BC2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C456C1" w:rsidRPr="00E91CBB" w14:paraId="379E16D4" w14:textId="77777777" w:rsidTr="004D7BC2">
        <w:trPr>
          <w:trHeight w:val="319"/>
        </w:trPr>
        <w:tc>
          <w:tcPr>
            <w:tcW w:w="6858" w:type="dxa"/>
            <w:gridSpan w:val="4"/>
            <w:tcBorders>
              <w:bottom w:val="dotted" w:sz="4" w:space="0" w:color="auto"/>
            </w:tcBorders>
            <w:shd w:val="clear" w:color="auto" w:fill="F2F2F2"/>
            <w:vAlign w:val="center"/>
          </w:tcPr>
          <w:p w14:paraId="75278863" w14:textId="77777777" w:rsidR="00C456C1" w:rsidRPr="00E628C7" w:rsidRDefault="00C456C1" w:rsidP="004D7B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4.6. ВАЖНОСТ ТЕМЕ/ДОГАЂАЈА (од локалног, регионалног, националног или међународног значаја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)</w:t>
            </w:r>
          </w:p>
        </w:tc>
        <w:tc>
          <w:tcPr>
            <w:tcW w:w="7920" w:type="dxa"/>
            <w:gridSpan w:val="4"/>
            <w:tcBorders>
              <w:bottom w:val="dotted" w:sz="4" w:space="0" w:color="auto"/>
            </w:tcBorders>
            <w:shd w:val="clear" w:color="auto" w:fill="F2F2F2"/>
            <w:vAlign w:val="center"/>
          </w:tcPr>
          <w:p w14:paraId="08A8324B" w14:textId="77777777" w:rsidR="00C456C1" w:rsidRPr="00E91CBB" w:rsidRDefault="00C456C1" w:rsidP="004D7B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4.7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ТРАЈАЊЕ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ПРОЈЕКТА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(у месецима)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</w:tr>
      <w:tr w:rsidR="00C456C1" w:rsidRPr="00E91CBB" w14:paraId="781EFEAB" w14:textId="77777777" w:rsidTr="004D7BC2">
        <w:trPr>
          <w:trHeight w:val="555"/>
        </w:trPr>
        <w:tc>
          <w:tcPr>
            <w:tcW w:w="6858" w:type="dxa"/>
            <w:gridSpan w:val="4"/>
            <w:tcBorders>
              <w:top w:val="dotted" w:sz="4" w:space="0" w:color="auto"/>
            </w:tcBorders>
            <w:vAlign w:val="center"/>
          </w:tcPr>
          <w:p w14:paraId="46DE839B" w14:textId="77777777" w:rsidR="00C456C1" w:rsidRPr="00E91CBB" w:rsidRDefault="00C456C1" w:rsidP="004D7BC2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7920" w:type="dxa"/>
            <w:gridSpan w:val="4"/>
            <w:tcBorders>
              <w:top w:val="dotted" w:sz="4" w:space="0" w:color="auto"/>
            </w:tcBorders>
            <w:vAlign w:val="center"/>
          </w:tcPr>
          <w:p w14:paraId="616B9AD0" w14:textId="77777777" w:rsidR="00C456C1" w:rsidRPr="00E91CBB" w:rsidRDefault="00C456C1" w:rsidP="004D7BC2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56C1" w:rsidRPr="00E91CBB" w14:paraId="6452F736" w14:textId="77777777" w:rsidTr="004D7BC2">
        <w:trPr>
          <w:trHeight w:val="555"/>
        </w:trPr>
        <w:tc>
          <w:tcPr>
            <w:tcW w:w="14778" w:type="dxa"/>
            <w:gridSpan w:val="8"/>
            <w:tcBorders>
              <w:top w:val="dotted" w:sz="4" w:space="0" w:color="auto"/>
            </w:tcBorders>
            <w:vAlign w:val="center"/>
          </w:tcPr>
          <w:p w14:paraId="581CCF8B" w14:textId="77777777" w:rsidR="00C456C1" w:rsidRPr="006A05F3" w:rsidRDefault="00C456C1" w:rsidP="004D7BC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sr-Cyrl-RS"/>
              </w:rPr>
            </w:pPr>
            <w:r w:rsidRPr="006A05F3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sr-Cyrl-RS"/>
              </w:rPr>
              <w:t>5. Праћење р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sr-Cyrl-RS"/>
              </w:rPr>
              <w:t>еализације</w:t>
            </w:r>
            <w:r w:rsidRPr="006A05F3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sr-Cyrl-RS"/>
              </w:rPr>
              <w:t xml:space="preserve"> пројекта</w:t>
            </w:r>
          </w:p>
        </w:tc>
      </w:tr>
      <w:tr w:rsidR="00C456C1" w:rsidRPr="00E91CBB" w14:paraId="55DD87A8" w14:textId="77777777" w:rsidTr="004D7BC2">
        <w:trPr>
          <w:trHeight w:val="555"/>
        </w:trPr>
        <w:tc>
          <w:tcPr>
            <w:tcW w:w="7389" w:type="dxa"/>
            <w:gridSpan w:val="5"/>
            <w:tcBorders>
              <w:top w:val="dotted" w:sz="4" w:space="0" w:color="auto"/>
            </w:tcBorders>
            <w:shd w:val="clear" w:color="auto" w:fill="F2F2F2"/>
          </w:tcPr>
          <w:p w14:paraId="5DE2CC26" w14:textId="77777777" w:rsidR="00C456C1" w:rsidRDefault="00C456C1" w:rsidP="004D7BC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5.1 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РЕЗУЛТАТИ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(р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езултате дефинисати као конкретне исходе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аведених активности пројекта које воде постизању циља пројекта):</w:t>
            </w:r>
          </w:p>
          <w:p w14:paraId="60BEBF78" w14:textId="77777777" w:rsidR="00C456C1" w:rsidRPr="000E3DDE" w:rsidRDefault="00C456C1" w:rsidP="004D7BC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RS"/>
              </w:rPr>
            </w:pPr>
            <w:r w:rsidRPr="000E3DDE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RS"/>
              </w:rPr>
              <w:t>по потреби додати нове редове</w:t>
            </w:r>
          </w:p>
        </w:tc>
        <w:tc>
          <w:tcPr>
            <w:tcW w:w="7389" w:type="dxa"/>
            <w:gridSpan w:val="3"/>
            <w:tcBorders>
              <w:top w:val="dotted" w:sz="4" w:space="0" w:color="auto"/>
            </w:tcBorders>
            <w:shd w:val="clear" w:color="auto" w:fill="F2F2F2"/>
          </w:tcPr>
          <w:p w14:paraId="10C44D7E" w14:textId="77777777" w:rsidR="00C456C1" w:rsidRPr="006A05F3" w:rsidRDefault="00C456C1" w:rsidP="004D7BC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5.2 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ИНДИКАТОРИ РЕЗУЛТАТА (квалитативни и квантитативни показатељи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којима меримо напредак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у реализацији 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пројекта и оствар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ивање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резултата циљ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а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и пројекта)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</w:tr>
      <w:tr w:rsidR="00C456C1" w:rsidRPr="00E91CBB" w14:paraId="37277102" w14:textId="77777777" w:rsidTr="004D7BC2">
        <w:trPr>
          <w:trHeight w:val="78"/>
        </w:trPr>
        <w:tc>
          <w:tcPr>
            <w:tcW w:w="7389" w:type="dxa"/>
            <w:gridSpan w:val="5"/>
            <w:tcBorders>
              <w:top w:val="dotted" w:sz="4" w:space="0" w:color="auto"/>
            </w:tcBorders>
            <w:vAlign w:val="center"/>
          </w:tcPr>
          <w:p w14:paraId="2EAA0A4E" w14:textId="77777777" w:rsidR="00C456C1" w:rsidRPr="000E3DDE" w:rsidRDefault="00C456C1" w:rsidP="004D7B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1.</w:t>
            </w:r>
          </w:p>
        </w:tc>
        <w:tc>
          <w:tcPr>
            <w:tcW w:w="7389" w:type="dxa"/>
            <w:gridSpan w:val="3"/>
            <w:tcBorders>
              <w:top w:val="dotted" w:sz="4" w:space="0" w:color="auto"/>
            </w:tcBorders>
            <w:vAlign w:val="center"/>
          </w:tcPr>
          <w:p w14:paraId="4C5A16BF" w14:textId="77777777" w:rsidR="00C456C1" w:rsidRPr="006A05F3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sr-Cyrl-RS"/>
              </w:rPr>
            </w:pPr>
          </w:p>
        </w:tc>
      </w:tr>
      <w:tr w:rsidR="00C456C1" w:rsidRPr="00E91CBB" w14:paraId="2A27DF0E" w14:textId="77777777" w:rsidTr="004D7BC2">
        <w:trPr>
          <w:trHeight w:val="231"/>
        </w:trPr>
        <w:tc>
          <w:tcPr>
            <w:tcW w:w="7389" w:type="dxa"/>
            <w:gridSpan w:val="5"/>
            <w:tcBorders>
              <w:top w:val="dotted" w:sz="4" w:space="0" w:color="auto"/>
            </w:tcBorders>
            <w:vAlign w:val="center"/>
          </w:tcPr>
          <w:p w14:paraId="7F272879" w14:textId="77777777" w:rsidR="00C456C1" w:rsidRPr="000E3DDE" w:rsidRDefault="00C456C1" w:rsidP="004D7B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E3DDE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2.</w:t>
            </w:r>
          </w:p>
        </w:tc>
        <w:tc>
          <w:tcPr>
            <w:tcW w:w="7389" w:type="dxa"/>
            <w:gridSpan w:val="3"/>
            <w:tcBorders>
              <w:top w:val="dotted" w:sz="4" w:space="0" w:color="auto"/>
            </w:tcBorders>
            <w:vAlign w:val="center"/>
          </w:tcPr>
          <w:p w14:paraId="1C48A67E" w14:textId="77777777" w:rsidR="00C456C1" w:rsidRPr="006A05F3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sr-Cyrl-RS"/>
              </w:rPr>
            </w:pPr>
          </w:p>
        </w:tc>
      </w:tr>
      <w:tr w:rsidR="00C456C1" w:rsidRPr="00E91CBB" w14:paraId="678D207E" w14:textId="77777777" w:rsidTr="004D7BC2">
        <w:trPr>
          <w:trHeight w:val="231"/>
        </w:trPr>
        <w:tc>
          <w:tcPr>
            <w:tcW w:w="7389" w:type="dxa"/>
            <w:gridSpan w:val="5"/>
            <w:tcBorders>
              <w:top w:val="dotted" w:sz="4" w:space="0" w:color="auto"/>
            </w:tcBorders>
            <w:vAlign w:val="center"/>
          </w:tcPr>
          <w:p w14:paraId="56A4E72A" w14:textId="77777777" w:rsidR="00C456C1" w:rsidRPr="000E3DDE" w:rsidRDefault="00C456C1" w:rsidP="004D7B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3.</w:t>
            </w:r>
          </w:p>
        </w:tc>
        <w:tc>
          <w:tcPr>
            <w:tcW w:w="7389" w:type="dxa"/>
            <w:gridSpan w:val="3"/>
            <w:tcBorders>
              <w:top w:val="dotted" w:sz="4" w:space="0" w:color="auto"/>
            </w:tcBorders>
            <w:vAlign w:val="center"/>
          </w:tcPr>
          <w:p w14:paraId="0F451040" w14:textId="77777777" w:rsidR="00C456C1" w:rsidRPr="006A05F3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sr-Cyrl-RS"/>
              </w:rPr>
            </w:pPr>
          </w:p>
        </w:tc>
      </w:tr>
      <w:tr w:rsidR="00C456C1" w:rsidRPr="00E91CBB" w14:paraId="561230D8" w14:textId="77777777" w:rsidTr="004D7BC2">
        <w:trPr>
          <w:trHeight w:val="231"/>
        </w:trPr>
        <w:tc>
          <w:tcPr>
            <w:tcW w:w="7389" w:type="dxa"/>
            <w:gridSpan w:val="5"/>
            <w:tcBorders>
              <w:top w:val="dotted" w:sz="4" w:space="0" w:color="auto"/>
            </w:tcBorders>
            <w:vAlign w:val="center"/>
          </w:tcPr>
          <w:p w14:paraId="2C247949" w14:textId="77777777" w:rsidR="00C456C1" w:rsidRPr="000E3DDE" w:rsidRDefault="00C456C1" w:rsidP="004D7B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4.</w:t>
            </w:r>
          </w:p>
        </w:tc>
        <w:tc>
          <w:tcPr>
            <w:tcW w:w="7389" w:type="dxa"/>
            <w:gridSpan w:val="3"/>
            <w:tcBorders>
              <w:top w:val="dotted" w:sz="4" w:space="0" w:color="auto"/>
            </w:tcBorders>
            <w:vAlign w:val="center"/>
          </w:tcPr>
          <w:p w14:paraId="0E4DB47F" w14:textId="77777777" w:rsidR="00C456C1" w:rsidRPr="006A05F3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sr-Cyrl-RS"/>
              </w:rPr>
            </w:pPr>
          </w:p>
        </w:tc>
      </w:tr>
      <w:tr w:rsidR="00C456C1" w:rsidRPr="00E91CBB" w14:paraId="0E31904E" w14:textId="77777777" w:rsidTr="004D7BC2">
        <w:trPr>
          <w:trHeight w:val="231"/>
        </w:trPr>
        <w:tc>
          <w:tcPr>
            <w:tcW w:w="7389" w:type="dxa"/>
            <w:gridSpan w:val="5"/>
            <w:tcBorders>
              <w:top w:val="dotted" w:sz="4" w:space="0" w:color="auto"/>
            </w:tcBorders>
            <w:vAlign w:val="center"/>
          </w:tcPr>
          <w:p w14:paraId="12E8BDF7" w14:textId="77777777" w:rsidR="00C456C1" w:rsidRPr="000E3DDE" w:rsidRDefault="00C456C1" w:rsidP="004D7B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5.</w:t>
            </w:r>
          </w:p>
        </w:tc>
        <w:tc>
          <w:tcPr>
            <w:tcW w:w="7389" w:type="dxa"/>
            <w:gridSpan w:val="3"/>
            <w:tcBorders>
              <w:top w:val="dotted" w:sz="4" w:space="0" w:color="auto"/>
            </w:tcBorders>
            <w:vAlign w:val="center"/>
          </w:tcPr>
          <w:p w14:paraId="05CC6B00" w14:textId="77777777" w:rsidR="00C456C1" w:rsidRPr="006A05F3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sr-Cyrl-RS"/>
              </w:rPr>
            </w:pPr>
          </w:p>
        </w:tc>
      </w:tr>
      <w:tr w:rsidR="00C456C1" w:rsidRPr="00E91CBB" w14:paraId="40F0A1D5" w14:textId="77777777" w:rsidTr="004D7BC2">
        <w:trPr>
          <w:trHeight w:val="436"/>
        </w:trPr>
        <w:tc>
          <w:tcPr>
            <w:tcW w:w="14778" w:type="dxa"/>
            <w:gridSpan w:val="8"/>
            <w:tcBorders>
              <w:bottom w:val="dotted" w:sz="4" w:space="0" w:color="auto"/>
            </w:tcBorders>
            <w:shd w:val="clear" w:color="auto" w:fill="F2F2F2"/>
            <w:vAlign w:val="center"/>
          </w:tcPr>
          <w:p w14:paraId="1E79C7BF" w14:textId="77777777" w:rsidR="00C456C1" w:rsidRPr="00651536" w:rsidRDefault="00C456C1" w:rsidP="004D7B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5.3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ОДРЖИВОСТ РЕЗУЛТАТА ПРОЈЕКТА (навести да ли су резултати пројекта одрживи након завршетка финасирања од стране органа који расписује конкурс)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65153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C456C1" w:rsidRPr="00E91CBB" w14:paraId="64C39499" w14:textId="77777777" w:rsidTr="004D7BC2">
        <w:trPr>
          <w:trHeight w:val="580"/>
        </w:trPr>
        <w:tc>
          <w:tcPr>
            <w:tcW w:w="14778" w:type="dxa"/>
            <w:gridSpan w:val="8"/>
            <w:tcBorders>
              <w:top w:val="dotted" w:sz="4" w:space="0" w:color="auto"/>
            </w:tcBorders>
            <w:vAlign w:val="center"/>
          </w:tcPr>
          <w:p w14:paraId="6A7D521A" w14:textId="77777777" w:rsidR="00C456C1" w:rsidRPr="00651536" w:rsidRDefault="00C456C1" w:rsidP="004D7BC2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C456C1" w:rsidRPr="00E91CBB" w14:paraId="35B5B1AE" w14:textId="77777777" w:rsidTr="004D7BC2">
        <w:trPr>
          <w:trHeight w:val="427"/>
        </w:trPr>
        <w:tc>
          <w:tcPr>
            <w:tcW w:w="14778" w:type="dxa"/>
            <w:gridSpan w:val="8"/>
            <w:tcBorders>
              <w:bottom w:val="dotted" w:sz="4" w:space="0" w:color="auto"/>
            </w:tcBorders>
            <w:shd w:val="clear" w:color="auto" w:fill="F2F2F2"/>
            <w:vAlign w:val="center"/>
          </w:tcPr>
          <w:p w14:paraId="3E2893AA" w14:textId="77777777" w:rsidR="00C456C1" w:rsidRPr="00651536" w:rsidRDefault="00C456C1" w:rsidP="004D7B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5.4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ИНТЕРНИ МОНИТОРИНГ И ЕВАЛУАЦИЈА ПРОЈЕКТА (опи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сати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на који начин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се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врши праћење и евалуациј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а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пројекта)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65153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C456C1" w:rsidRPr="00E91CBB" w14:paraId="1EB2CB04" w14:textId="77777777" w:rsidTr="004D7BC2">
        <w:trPr>
          <w:trHeight w:val="535"/>
        </w:trPr>
        <w:tc>
          <w:tcPr>
            <w:tcW w:w="14778" w:type="dxa"/>
            <w:gridSpan w:val="8"/>
            <w:tcBorders>
              <w:top w:val="dotted" w:sz="4" w:space="0" w:color="auto"/>
            </w:tcBorders>
            <w:vAlign w:val="center"/>
          </w:tcPr>
          <w:p w14:paraId="166E40A6" w14:textId="77777777" w:rsidR="00C456C1" w:rsidRPr="00651536" w:rsidRDefault="00C456C1" w:rsidP="004D7BC2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C456C1" w:rsidRPr="00E91CBB" w14:paraId="7AA117B2" w14:textId="77777777" w:rsidTr="004D7BC2">
        <w:trPr>
          <w:trHeight w:val="436"/>
        </w:trPr>
        <w:tc>
          <w:tcPr>
            <w:tcW w:w="14778" w:type="dxa"/>
            <w:gridSpan w:val="8"/>
            <w:tcBorders>
              <w:bottom w:val="dotted" w:sz="4" w:space="0" w:color="auto"/>
            </w:tcBorders>
            <w:shd w:val="clear" w:color="auto" w:fill="F2F2F2"/>
            <w:vAlign w:val="center"/>
          </w:tcPr>
          <w:p w14:paraId="4C232075" w14:textId="77777777" w:rsidR="00C456C1" w:rsidRPr="00E91CBB" w:rsidRDefault="00C456C1" w:rsidP="004D7B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5.5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АНАЛИЗА РИЗИКА (потешкоће које се могу јавити у току реализације пројекта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 п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редлагање мера за њихово отклањање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C456C1" w:rsidRPr="00E91CBB" w14:paraId="39063EE2" w14:textId="77777777" w:rsidTr="004D7BC2">
        <w:trPr>
          <w:trHeight w:val="634"/>
        </w:trPr>
        <w:tc>
          <w:tcPr>
            <w:tcW w:w="14778" w:type="dxa"/>
            <w:gridSpan w:val="8"/>
            <w:tcBorders>
              <w:top w:val="dotted" w:sz="4" w:space="0" w:color="auto"/>
            </w:tcBorders>
            <w:vAlign w:val="center"/>
          </w:tcPr>
          <w:p w14:paraId="1116F6C9" w14:textId="77777777" w:rsidR="00C456C1" w:rsidRPr="00651536" w:rsidRDefault="00C456C1" w:rsidP="004D7BC2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C456C1" w:rsidRPr="00E91CBB" w14:paraId="0C0ECE99" w14:textId="77777777" w:rsidTr="004D7BC2">
        <w:trPr>
          <w:trHeight w:val="567"/>
        </w:trPr>
        <w:tc>
          <w:tcPr>
            <w:tcW w:w="14778" w:type="dxa"/>
            <w:gridSpan w:val="8"/>
            <w:tcBorders>
              <w:bottom w:val="dotted" w:sz="4" w:space="0" w:color="auto"/>
            </w:tcBorders>
            <w:noWrap/>
            <w:vAlign w:val="center"/>
          </w:tcPr>
          <w:p w14:paraId="3FA730FA" w14:textId="77777777" w:rsidR="00C456C1" w:rsidRPr="00C67F78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>6</w:t>
            </w:r>
            <w:r w:rsidRPr="00E91C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 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sr-Cyrl-RS"/>
              </w:rPr>
              <w:t>Капацитети за реализацију пројекта</w:t>
            </w:r>
          </w:p>
        </w:tc>
      </w:tr>
      <w:tr w:rsidR="00C456C1" w:rsidRPr="00E91CBB" w14:paraId="5BE6863A" w14:textId="77777777" w:rsidTr="004D7BC2">
        <w:trPr>
          <w:trHeight w:val="321"/>
        </w:trPr>
        <w:tc>
          <w:tcPr>
            <w:tcW w:w="14778" w:type="dxa"/>
            <w:gridSpan w:val="8"/>
            <w:tcBorders>
              <w:bottom w:val="dotted" w:sz="4" w:space="0" w:color="auto"/>
            </w:tcBorders>
            <w:shd w:val="clear" w:color="auto" w:fill="F2F2F2"/>
            <w:noWrap/>
            <w:vAlign w:val="center"/>
          </w:tcPr>
          <w:p w14:paraId="2F188D03" w14:textId="77777777" w:rsidR="00C456C1" w:rsidRPr="00C676E4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6.1 Капацитети подносиоца пројекта</w:t>
            </w:r>
          </w:p>
        </w:tc>
      </w:tr>
      <w:tr w:rsidR="00C456C1" w:rsidRPr="00E91CBB" w14:paraId="52AB0A0F" w14:textId="77777777" w:rsidTr="004D7BC2">
        <w:trPr>
          <w:trHeight w:val="393"/>
        </w:trPr>
        <w:tc>
          <w:tcPr>
            <w:tcW w:w="6588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  <w:vAlign w:val="center"/>
          </w:tcPr>
          <w:p w14:paraId="35B84C9E" w14:textId="5A9E4CDB" w:rsidR="00C456C1" w:rsidRPr="00E91CBB" w:rsidRDefault="00C456C1" w:rsidP="004D7BC2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6.1.1 Година оснивања подносиоца пројекта </w:t>
            </w:r>
            <w:r>
              <w:t xml:space="preserve"> </w:t>
            </w:r>
            <w:r>
              <w:rPr>
                <w:lang w:val="sr-Cyrl-RS"/>
              </w:rPr>
              <w:t>(</w:t>
            </w:r>
            <w:r w:rsidRPr="00FD556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година оснивања </w:t>
            </w:r>
            <w:r w:rsidRPr="00FD556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из Агенције за привредне регистре или другог надлежног регистра</w:t>
            </w:r>
            <w:r w:rsidR="002923F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</w:t>
            </w:r>
          </w:p>
        </w:tc>
        <w:tc>
          <w:tcPr>
            <w:tcW w:w="819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A60124D" w14:textId="77777777" w:rsidR="00C456C1" w:rsidRPr="00E91CBB" w:rsidRDefault="00C456C1" w:rsidP="004D7BC2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56C1" w:rsidRPr="00E91CBB" w14:paraId="1B207D1C" w14:textId="77777777" w:rsidTr="004D7BC2">
        <w:trPr>
          <w:trHeight w:val="501"/>
        </w:trPr>
        <w:tc>
          <w:tcPr>
            <w:tcW w:w="6588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  <w:vAlign w:val="center"/>
          </w:tcPr>
          <w:p w14:paraId="06ADC57B" w14:textId="688A2499" w:rsidR="00C456C1" w:rsidRPr="00D54C89" w:rsidRDefault="00C456C1" w:rsidP="004D7BC2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54C8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6.1.2 Број запослених и радно ангажованих код подносиоца пројекта (подносилац наведени податак доказује изводима из појединачне пореске пријаве за порез и доприносе по одбитку (ППП ПД1) за период  јануар - новембар претходне године, које доставља као пратећу документацију</w:t>
            </w:r>
            <w:r w:rsidRPr="00D54C89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)</w:t>
            </w:r>
            <w:r w:rsidRPr="00D54C89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.</w:t>
            </w:r>
            <w:r w:rsidR="00F05F72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D54C89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Податак ће се израчуна</w:t>
            </w:r>
            <w:r w:rsidR="006A7922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вати</w:t>
            </w:r>
            <w:r w:rsidRPr="00D54C89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као просечан број</w:t>
            </w:r>
            <w:r w:rsidR="006A7922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="006A7922" w:rsidRPr="00D54C89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запослених и радно ангажованих лица </w:t>
            </w:r>
            <w:r w:rsidRPr="00D54C89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наведеном периоду.</w:t>
            </w:r>
          </w:p>
        </w:tc>
        <w:tc>
          <w:tcPr>
            <w:tcW w:w="819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37DC5F7" w14:textId="77777777" w:rsidR="00C456C1" w:rsidRPr="00A44091" w:rsidRDefault="00C456C1" w:rsidP="004D7BC2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56C1" w:rsidRPr="00E91CBB" w14:paraId="236E87A1" w14:textId="77777777" w:rsidTr="004D7BC2">
        <w:trPr>
          <w:trHeight w:val="339"/>
        </w:trPr>
        <w:tc>
          <w:tcPr>
            <w:tcW w:w="6588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  <w:vAlign w:val="center"/>
          </w:tcPr>
          <w:p w14:paraId="486C4F9F" w14:textId="77777777" w:rsidR="00C456C1" w:rsidRPr="00D54C89" w:rsidRDefault="00C456C1" w:rsidP="004D7BC2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4C8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6.1.3 Да ли подносилац располаже неопходном опремом и другим техничким средствима за реализацију пројекта? </w:t>
            </w:r>
          </w:p>
          <w:p w14:paraId="7E37664B" w14:textId="77777777" w:rsidR="00C456C1" w:rsidRPr="00D54C89" w:rsidRDefault="00C456C1" w:rsidP="004D7BC2">
            <w:pPr>
              <w:spacing w:before="120" w:after="12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</w:pPr>
            <w:r w:rsidRPr="00D54C8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  <w:lastRenderedPageBreak/>
              <w:t>Подносиоци који располажу неопходном опремом и другим техничким средствима за реализацију медијског садржаја не могу у буџету пројекта исказивати трошкове за изнајмљивање опреме и техничких средстава</w:t>
            </w:r>
          </w:p>
        </w:tc>
        <w:tc>
          <w:tcPr>
            <w:tcW w:w="819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E5C3BCA" w14:textId="77777777" w:rsidR="00C456C1" w:rsidRPr="00A44091" w:rsidRDefault="00C456C1" w:rsidP="004D7BC2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56C1" w:rsidRPr="00E91CBB" w14:paraId="2931F8DF" w14:textId="77777777" w:rsidTr="004D7BC2">
        <w:trPr>
          <w:trHeight w:val="339"/>
        </w:trPr>
        <w:tc>
          <w:tcPr>
            <w:tcW w:w="6588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  <w:vAlign w:val="center"/>
          </w:tcPr>
          <w:p w14:paraId="6255FDC2" w14:textId="77777777" w:rsidR="00C456C1" w:rsidRPr="00D54C89" w:rsidRDefault="00C456C1" w:rsidP="004D7BC2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4C8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6.1.4 Континуитет у информисању циљне групе којој је садржај намењен, односно раду са циљном групом којој је пројекат намењен (навести реализоване садржаје у претходних годину дана)</w:t>
            </w:r>
          </w:p>
        </w:tc>
        <w:tc>
          <w:tcPr>
            <w:tcW w:w="819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7F4E641" w14:textId="77777777" w:rsidR="00C456C1" w:rsidRPr="00A44091" w:rsidRDefault="00C456C1" w:rsidP="004D7BC2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56C1" w:rsidRPr="00E91CBB" w14:paraId="4ACEB4D1" w14:textId="77777777" w:rsidTr="004D7BC2">
        <w:trPr>
          <w:trHeight w:val="339"/>
        </w:trPr>
        <w:tc>
          <w:tcPr>
            <w:tcW w:w="6588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  <w:vAlign w:val="center"/>
          </w:tcPr>
          <w:p w14:paraId="5007BD97" w14:textId="2E82DD0B" w:rsidR="00C456C1" w:rsidRPr="00D54C89" w:rsidRDefault="000D6FCC" w:rsidP="004D7BC2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6.1.5</w:t>
            </w:r>
            <w:r w:rsidR="00C456C1" w:rsidRPr="00D54C8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Објављене публикације и радови </w:t>
            </w:r>
            <w:r w:rsidR="00C456C1" w:rsidRPr="00D54C89">
              <w:t xml:space="preserve"> </w:t>
            </w:r>
            <w:r w:rsidR="00C456C1" w:rsidRPr="00D54C8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 области јавног информисања</w:t>
            </w:r>
          </w:p>
        </w:tc>
        <w:tc>
          <w:tcPr>
            <w:tcW w:w="819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40123FE" w14:textId="77777777" w:rsidR="00C456C1" w:rsidRPr="00A44091" w:rsidRDefault="00C456C1" w:rsidP="004D7BC2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56C1" w:rsidRPr="00E91CBB" w14:paraId="2EFD3EE4" w14:textId="77777777" w:rsidTr="004D7BC2">
        <w:trPr>
          <w:trHeight w:val="303"/>
        </w:trPr>
        <w:tc>
          <w:tcPr>
            <w:tcW w:w="14778" w:type="dxa"/>
            <w:gridSpan w:val="8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6FBA531" w14:textId="77777777" w:rsidR="00C456C1" w:rsidRPr="00D54C89" w:rsidRDefault="00C456C1" w:rsidP="004D7BC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54C89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6.2 Капацитети медија преко којег се реализује садржај</w:t>
            </w:r>
          </w:p>
        </w:tc>
      </w:tr>
      <w:tr w:rsidR="00C456C1" w:rsidRPr="00E91CBB" w14:paraId="1CBD2540" w14:textId="77777777" w:rsidTr="004D7BC2">
        <w:trPr>
          <w:trHeight w:val="348"/>
        </w:trPr>
        <w:tc>
          <w:tcPr>
            <w:tcW w:w="6588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  <w:vAlign w:val="center"/>
          </w:tcPr>
          <w:p w14:paraId="44626E7F" w14:textId="77777777" w:rsidR="00C456C1" w:rsidRPr="00D54C89" w:rsidRDefault="00C456C1" w:rsidP="004D7BC2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4C8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6.2.1 Начин емитовања и дистрибуције (земаљско</w:t>
            </w:r>
            <w:r w:rsidRPr="00D54C89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 xml:space="preserve"> </w:t>
            </w:r>
            <w:r w:rsidRPr="00D54C8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/кабловско /сателитско /електронска издања) на територији  на којој живи циљна група којој је садржај намењен</w:t>
            </w:r>
          </w:p>
        </w:tc>
        <w:tc>
          <w:tcPr>
            <w:tcW w:w="819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F35C46C" w14:textId="77777777" w:rsidR="00C456C1" w:rsidRPr="00E91CBB" w:rsidRDefault="00C456C1" w:rsidP="004D7BC2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56C1" w:rsidRPr="00E91CBB" w14:paraId="5F73A47D" w14:textId="77777777" w:rsidTr="004D7BC2">
        <w:trPr>
          <w:trHeight w:val="438"/>
        </w:trPr>
        <w:tc>
          <w:tcPr>
            <w:tcW w:w="6588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  <w:vAlign w:val="center"/>
          </w:tcPr>
          <w:p w14:paraId="1F4ABCB4" w14:textId="77777777" w:rsidR="00C456C1" w:rsidRPr="00D54C89" w:rsidRDefault="00C456C1" w:rsidP="004D7BC2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4C89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6.2.2</w:t>
            </w:r>
            <w:r w:rsidRPr="00D54C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54C89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Подаци о гледаности, слушаности</w:t>
            </w:r>
            <w:r w:rsidRPr="00D54C89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, периодици излажења и просечном тиражу (дневном, недељном или месечном) новина односно</w:t>
            </w:r>
            <w:r w:rsidRPr="00D54C89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б</w:t>
            </w:r>
            <w:r w:rsidRPr="00D54C8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роју јединствених посетилаца на порталу, у месецу који претходи расписивању конкурса, на основу релевантних мерења</w:t>
            </w:r>
          </w:p>
        </w:tc>
        <w:tc>
          <w:tcPr>
            <w:tcW w:w="819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135FE90" w14:textId="77777777" w:rsidR="00C456C1" w:rsidRPr="00A44091" w:rsidRDefault="00C456C1" w:rsidP="004D7BC2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56C1" w:rsidRPr="00E91CBB" w14:paraId="3705BDFC" w14:textId="77777777" w:rsidTr="004D7BC2">
        <w:trPr>
          <w:trHeight w:val="348"/>
        </w:trPr>
        <w:tc>
          <w:tcPr>
            <w:tcW w:w="6588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  <w:vAlign w:val="center"/>
          </w:tcPr>
          <w:p w14:paraId="727A48DE" w14:textId="3A14EABE" w:rsidR="00C456C1" w:rsidRPr="00D54C89" w:rsidRDefault="00C456C1" w:rsidP="004D7BC2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4C89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6.2.</w:t>
            </w:r>
            <w:r w:rsidRPr="00D54C8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D54C89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Да ли подносилац пројекта  са територије на којој живи циљна група којој је садржај намењен  извештава на дневном, недељном, месечном или периодичном нивоу (континуитет у информисању циљне групе)</w:t>
            </w:r>
          </w:p>
        </w:tc>
        <w:tc>
          <w:tcPr>
            <w:tcW w:w="819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84A5758" w14:textId="77777777" w:rsidR="00C456C1" w:rsidRPr="00E91CBB" w:rsidRDefault="00C456C1" w:rsidP="004D7BC2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2563F6A" w14:textId="77777777" w:rsidR="00C456C1" w:rsidRDefault="00C456C1" w:rsidP="00C456C1">
      <w:pPr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14:paraId="6C3A4B8C" w14:textId="77777777" w:rsidR="00EB7F4C" w:rsidRDefault="00EB7F4C"/>
    <w:sectPr w:rsidR="00EB7F4C" w:rsidSect="00AB7430">
      <w:headerReference w:type="default" r:id="rId7"/>
      <w:footerReference w:type="default" r:id="rId8"/>
      <w:pgSz w:w="15840" w:h="12240" w:orient="landscape"/>
      <w:pgMar w:top="576" w:right="994" w:bottom="432" w:left="994" w:header="187" w:footer="504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1FD48" w14:textId="77777777" w:rsidR="00AB7430" w:rsidRDefault="00AB7430">
      <w:pPr>
        <w:spacing w:after="0" w:line="240" w:lineRule="auto"/>
      </w:pPr>
      <w:r>
        <w:separator/>
      </w:r>
    </w:p>
  </w:endnote>
  <w:endnote w:type="continuationSeparator" w:id="0">
    <w:p w14:paraId="3ED8C019" w14:textId="77777777" w:rsidR="00AB7430" w:rsidRDefault="00AB74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0A6F7" w14:textId="71450B8B" w:rsidR="00000000" w:rsidRPr="001C1F46" w:rsidRDefault="00C456C1">
    <w:pPr>
      <w:pStyle w:val="Footer"/>
      <w:jc w:val="center"/>
      <w:rPr>
        <w:rFonts w:ascii="Times New Roman" w:hAnsi="Times New Roman" w:cs="Times New Roman"/>
        <w:sz w:val="20"/>
        <w:szCs w:val="20"/>
      </w:rPr>
    </w:pPr>
    <w:r w:rsidRPr="001C1F46">
      <w:rPr>
        <w:rFonts w:ascii="Times New Roman" w:hAnsi="Times New Roman" w:cs="Times New Roman"/>
        <w:sz w:val="20"/>
        <w:szCs w:val="20"/>
      </w:rPr>
      <w:fldChar w:fldCharType="begin"/>
    </w:r>
    <w:r w:rsidRPr="001C1F46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1C1F46">
      <w:rPr>
        <w:rFonts w:ascii="Times New Roman" w:hAnsi="Times New Roman" w:cs="Times New Roman"/>
        <w:sz w:val="20"/>
        <w:szCs w:val="20"/>
      </w:rPr>
      <w:fldChar w:fldCharType="separate"/>
    </w:r>
    <w:r w:rsidR="000D6FCC">
      <w:rPr>
        <w:rFonts w:ascii="Times New Roman" w:hAnsi="Times New Roman" w:cs="Times New Roman"/>
        <w:noProof/>
        <w:sz w:val="20"/>
        <w:szCs w:val="20"/>
      </w:rPr>
      <w:t>3</w:t>
    </w:r>
    <w:r w:rsidRPr="001C1F46">
      <w:rPr>
        <w:rFonts w:ascii="Times New Roman" w:hAnsi="Times New Roman" w:cs="Times New Roman"/>
        <w:sz w:val="20"/>
        <w:szCs w:val="20"/>
      </w:rPr>
      <w:fldChar w:fldCharType="end"/>
    </w:r>
  </w:p>
  <w:p w14:paraId="31A23E74" w14:textId="77777777" w:rsidR="00000000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0612C2" w14:textId="77777777" w:rsidR="00AB7430" w:rsidRDefault="00AB7430">
      <w:pPr>
        <w:spacing w:after="0" w:line="240" w:lineRule="auto"/>
      </w:pPr>
      <w:r>
        <w:separator/>
      </w:r>
    </w:p>
  </w:footnote>
  <w:footnote w:type="continuationSeparator" w:id="0">
    <w:p w14:paraId="63336110" w14:textId="77777777" w:rsidR="00AB7430" w:rsidRDefault="00AB74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BC1A9" w14:textId="77777777" w:rsidR="00000000" w:rsidRPr="004E69BA" w:rsidRDefault="00C456C1" w:rsidP="004E69BA">
    <w:pPr>
      <w:pStyle w:val="Header"/>
      <w:jc w:val="right"/>
      <w:rPr>
        <w:lang w:val="sr-Cyrl-RS"/>
      </w:rPr>
    </w:pPr>
    <w:r>
      <w:rPr>
        <w:lang w:val="sr-Cyrl-RS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Образац 1</w:t>
    </w:r>
  </w:p>
  <w:p w14:paraId="30D16FD9" w14:textId="77777777" w:rsidR="00000000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7A538C"/>
    <w:multiLevelType w:val="hybridMultilevel"/>
    <w:tmpl w:val="BA3E85FC"/>
    <w:lvl w:ilvl="0" w:tplc="0409000F">
      <w:start w:val="1"/>
      <w:numFmt w:val="decimal"/>
      <w:lvlText w:val="%1."/>
      <w:lvlJc w:val="left"/>
      <w:pPr>
        <w:ind w:left="6693" w:hanging="360"/>
      </w:pPr>
    </w:lvl>
    <w:lvl w:ilvl="1" w:tplc="04090019" w:tentative="1">
      <w:start w:val="1"/>
      <w:numFmt w:val="lowerLetter"/>
      <w:lvlText w:val="%2."/>
      <w:lvlJc w:val="left"/>
      <w:pPr>
        <w:ind w:left="7413" w:hanging="360"/>
      </w:pPr>
    </w:lvl>
    <w:lvl w:ilvl="2" w:tplc="0409001B" w:tentative="1">
      <w:start w:val="1"/>
      <w:numFmt w:val="lowerRoman"/>
      <w:lvlText w:val="%3."/>
      <w:lvlJc w:val="right"/>
      <w:pPr>
        <w:ind w:left="8133" w:hanging="180"/>
      </w:pPr>
    </w:lvl>
    <w:lvl w:ilvl="3" w:tplc="0409000F" w:tentative="1">
      <w:start w:val="1"/>
      <w:numFmt w:val="decimal"/>
      <w:lvlText w:val="%4."/>
      <w:lvlJc w:val="left"/>
      <w:pPr>
        <w:ind w:left="8853" w:hanging="360"/>
      </w:pPr>
    </w:lvl>
    <w:lvl w:ilvl="4" w:tplc="04090019" w:tentative="1">
      <w:start w:val="1"/>
      <w:numFmt w:val="lowerLetter"/>
      <w:lvlText w:val="%5."/>
      <w:lvlJc w:val="left"/>
      <w:pPr>
        <w:ind w:left="9573" w:hanging="360"/>
      </w:pPr>
    </w:lvl>
    <w:lvl w:ilvl="5" w:tplc="0409001B" w:tentative="1">
      <w:start w:val="1"/>
      <w:numFmt w:val="lowerRoman"/>
      <w:lvlText w:val="%6."/>
      <w:lvlJc w:val="right"/>
      <w:pPr>
        <w:ind w:left="10293" w:hanging="180"/>
      </w:pPr>
    </w:lvl>
    <w:lvl w:ilvl="6" w:tplc="0409000F" w:tentative="1">
      <w:start w:val="1"/>
      <w:numFmt w:val="decimal"/>
      <w:lvlText w:val="%7."/>
      <w:lvlJc w:val="left"/>
      <w:pPr>
        <w:ind w:left="11013" w:hanging="360"/>
      </w:pPr>
    </w:lvl>
    <w:lvl w:ilvl="7" w:tplc="04090019" w:tentative="1">
      <w:start w:val="1"/>
      <w:numFmt w:val="lowerLetter"/>
      <w:lvlText w:val="%8."/>
      <w:lvlJc w:val="left"/>
      <w:pPr>
        <w:ind w:left="11733" w:hanging="360"/>
      </w:pPr>
    </w:lvl>
    <w:lvl w:ilvl="8" w:tplc="0409001B" w:tentative="1">
      <w:start w:val="1"/>
      <w:numFmt w:val="lowerRoman"/>
      <w:lvlText w:val="%9."/>
      <w:lvlJc w:val="right"/>
      <w:pPr>
        <w:ind w:left="12453" w:hanging="180"/>
      </w:pPr>
    </w:lvl>
  </w:abstractNum>
  <w:num w:numId="1" w16cid:durableId="12324992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56C1"/>
    <w:rsid w:val="000D6FCC"/>
    <w:rsid w:val="002923FF"/>
    <w:rsid w:val="00293E19"/>
    <w:rsid w:val="00446F4D"/>
    <w:rsid w:val="004B1D46"/>
    <w:rsid w:val="00537207"/>
    <w:rsid w:val="00652170"/>
    <w:rsid w:val="006A7922"/>
    <w:rsid w:val="009337CF"/>
    <w:rsid w:val="00A0488C"/>
    <w:rsid w:val="00AB7430"/>
    <w:rsid w:val="00BF44F8"/>
    <w:rsid w:val="00C456C1"/>
    <w:rsid w:val="00C54F7C"/>
    <w:rsid w:val="00D54C89"/>
    <w:rsid w:val="00DD6E7C"/>
    <w:rsid w:val="00EB7F4C"/>
    <w:rsid w:val="00F05F72"/>
    <w:rsid w:val="00FF6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48E412"/>
  <w15:chartTrackingRefBased/>
  <w15:docId w15:val="{78AA1EA4-EF71-4F61-ACC4-6F7C8518E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56C1"/>
    <w:pPr>
      <w:spacing w:after="200" w:line="276" w:lineRule="auto"/>
    </w:pPr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456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56C1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rsid w:val="00C456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56C1"/>
    <w:rPr>
      <w:rFonts w:ascii="Calibri" w:eastAsia="Calibri" w:hAnsi="Calibri" w:cs="Calibri"/>
    </w:rPr>
  </w:style>
  <w:style w:type="paragraph" w:styleId="ListParagraph">
    <w:name w:val="List Paragraph"/>
    <w:basedOn w:val="Normal"/>
    <w:uiPriority w:val="34"/>
    <w:qFormat/>
    <w:rsid w:val="00C456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925</Words>
  <Characters>5274</Characters>
  <Application>Microsoft Office Word</Application>
  <DocSecurity>0</DocSecurity>
  <Lines>43</Lines>
  <Paragraphs>12</Paragraphs>
  <ScaleCrop>false</ScaleCrop>
  <Company/>
  <LinksUpToDate>false</LinksUpToDate>
  <CharactersWithSpaces>6187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Dragica Blagojevic</dc:creator>
  <cp:keywords/>
  <dc:description/>
  <cp:lastModifiedBy>Svetlana Vidanovic</cp:lastModifiedBy>
  <cp:revision>2</cp:revision>
  <dcterms:created xsi:type="dcterms:W3CDTF">2024-02-09T10:31:00Z</dcterms:created>
  <dcterms:modified xsi:type="dcterms:W3CDTF">2024-02-09T10:31:00Z</dcterms:modified>
</cp:coreProperties>
</file>